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4DEAC" w14:textId="77777777" w:rsidR="00A52C0C" w:rsidRPr="00BA6B1F" w:rsidRDefault="00A52C0C" w:rsidP="00A52C0C">
      <w:pPr>
        <w:spacing w:after="0" w:line="36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BA6B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Добрый день, уважаемые депутаты и приглашенные!</w:t>
      </w:r>
    </w:p>
    <w:p w14:paraId="547F39A9" w14:textId="77777777" w:rsidR="00A52C0C" w:rsidRPr="00BA6B1F" w:rsidRDefault="00A52C0C" w:rsidP="00A52C0C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BA6B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В соответствии с Уставом Бородинского сельсовета, глава ежегодно отчитывается перед депутатами о своей </w:t>
      </w:r>
      <w:r w:rsidR="007D4767" w:rsidRPr="00BA6B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деятельности</w:t>
      </w:r>
      <w:r w:rsidRPr="00BA6B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 w:rsidR="007D4767" w:rsidRPr="00BA6B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деятельности </w:t>
      </w:r>
      <w:r w:rsidRPr="00BA6B1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администрации. </w:t>
      </w:r>
    </w:p>
    <w:p w14:paraId="2FD3E5AE" w14:textId="77777777" w:rsidR="00A52C0C" w:rsidRPr="008F42BE" w:rsidRDefault="007D4767" w:rsidP="00A52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2BE">
        <w:rPr>
          <w:rFonts w:ascii="Times New Roman" w:hAnsi="Times New Roman" w:cs="Times New Roman"/>
          <w:sz w:val="24"/>
          <w:szCs w:val="24"/>
        </w:rPr>
        <w:t xml:space="preserve"> </w:t>
      </w:r>
      <w:r w:rsidR="009E70F1" w:rsidRPr="008F42BE">
        <w:rPr>
          <w:rFonts w:ascii="Times New Roman" w:hAnsi="Times New Roman" w:cs="Times New Roman"/>
          <w:sz w:val="24"/>
          <w:szCs w:val="24"/>
        </w:rPr>
        <w:tab/>
      </w:r>
      <w:r w:rsidRPr="008F42BE">
        <w:rPr>
          <w:rFonts w:ascii="Times New Roman" w:hAnsi="Times New Roman" w:cs="Times New Roman"/>
          <w:sz w:val="24"/>
          <w:szCs w:val="24"/>
        </w:rPr>
        <w:t>По вопросам полномочий</w:t>
      </w:r>
      <w:r w:rsidR="009E70F1" w:rsidRPr="008F42BE">
        <w:rPr>
          <w:rFonts w:ascii="Times New Roman" w:hAnsi="Times New Roman" w:cs="Times New Roman"/>
          <w:sz w:val="24"/>
          <w:szCs w:val="24"/>
        </w:rPr>
        <w:t xml:space="preserve"> возложенных </w:t>
      </w:r>
      <w:r w:rsidR="00A52C0C" w:rsidRPr="008F42BE">
        <w:rPr>
          <w:rFonts w:ascii="Times New Roman" w:hAnsi="Times New Roman" w:cs="Times New Roman"/>
          <w:sz w:val="24"/>
          <w:szCs w:val="24"/>
        </w:rPr>
        <w:tab/>
        <w:t>ФЗ-131</w:t>
      </w:r>
      <w:r w:rsidR="009E70F1" w:rsidRPr="008F42BE">
        <w:rPr>
          <w:rFonts w:ascii="Times New Roman" w:hAnsi="Times New Roman" w:cs="Times New Roman"/>
          <w:sz w:val="24"/>
          <w:szCs w:val="24"/>
        </w:rPr>
        <w:t xml:space="preserve"> от 06.10.2003</w:t>
      </w:r>
      <w:r w:rsidR="00A52C0C" w:rsidRPr="008F42BE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РФ»</w:t>
      </w:r>
      <w:r w:rsidR="009E70F1" w:rsidRPr="008F42BE">
        <w:rPr>
          <w:rFonts w:ascii="Times New Roman" w:hAnsi="Times New Roman" w:cs="Times New Roman"/>
          <w:sz w:val="24"/>
          <w:szCs w:val="24"/>
        </w:rPr>
        <w:t>, которые  закреплены статьей 7 Устава Бородинского сельсовета, хочу сказать следующее:</w:t>
      </w:r>
    </w:p>
    <w:p w14:paraId="6F1F2384" w14:textId="1EDA48AD" w:rsidR="00A52C0C" w:rsidRPr="00647199" w:rsidRDefault="00A52C0C" w:rsidP="00A52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A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47199">
        <w:rPr>
          <w:rFonts w:ascii="Times New Roman" w:hAnsi="Times New Roman" w:cs="Times New Roman"/>
          <w:sz w:val="24"/>
          <w:szCs w:val="24"/>
        </w:rPr>
        <w:t>Коротко остановлюсь о бюджете 202</w:t>
      </w:r>
      <w:r w:rsidR="00DB048E">
        <w:rPr>
          <w:rFonts w:ascii="Times New Roman" w:hAnsi="Times New Roman" w:cs="Times New Roman"/>
          <w:sz w:val="24"/>
          <w:szCs w:val="24"/>
        </w:rPr>
        <w:t>4</w:t>
      </w:r>
      <w:r w:rsidRPr="00647199">
        <w:rPr>
          <w:rFonts w:ascii="Times New Roman" w:hAnsi="Times New Roman" w:cs="Times New Roman"/>
          <w:sz w:val="24"/>
          <w:szCs w:val="24"/>
        </w:rPr>
        <w:t>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47007A" w:rsidRPr="00007A3B" w14:paraId="0511C9DF" w14:textId="77777777" w:rsidTr="00062E73">
        <w:tc>
          <w:tcPr>
            <w:tcW w:w="675" w:type="dxa"/>
          </w:tcPr>
          <w:p w14:paraId="18A280F5" w14:textId="77777777" w:rsidR="0047007A" w:rsidRPr="00647199" w:rsidRDefault="00062E73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2D39F02D" w14:textId="77777777" w:rsidR="00062E73" w:rsidRPr="00647199" w:rsidRDefault="00062E73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53" w:type="dxa"/>
          </w:tcPr>
          <w:p w14:paraId="22BFB887" w14:textId="255D75DB" w:rsidR="0047007A" w:rsidRPr="00647199" w:rsidRDefault="00062E73" w:rsidP="002D56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F58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менование  </w:t>
            </w:r>
          </w:p>
        </w:tc>
        <w:tc>
          <w:tcPr>
            <w:tcW w:w="1914" w:type="dxa"/>
          </w:tcPr>
          <w:p w14:paraId="3016E624" w14:textId="77777777" w:rsidR="0047007A" w:rsidRPr="00647199" w:rsidRDefault="00062E73" w:rsidP="002D5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14" w:type="dxa"/>
          </w:tcPr>
          <w:p w14:paraId="7987B769" w14:textId="77777777" w:rsidR="0047007A" w:rsidRPr="00647199" w:rsidRDefault="00062E73" w:rsidP="002D5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15" w:type="dxa"/>
          </w:tcPr>
          <w:p w14:paraId="66942A28" w14:textId="77777777" w:rsidR="0047007A" w:rsidRPr="00647199" w:rsidRDefault="00062E73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  <w:p w14:paraId="5D2239D7" w14:textId="77777777" w:rsidR="00062E73" w:rsidRPr="00647199" w:rsidRDefault="00062E73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(+), (-)</w:t>
            </w:r>
          </w:p>
        </w:tc>
      </w:tr>
      <w:tr w:rsidR="0047007A" w:rsidRPr="00007A3B" w14:paraId="10175BFB" w14:textId="77777777" w:rsidTr="00062E73">
        <w:tc>
          <w:tcPr>
            <w:tcW w:w="675" w:type="dxa"/>
          </w:tcPr>
          <w:p w14:paraId="167A1E8C" w14:textId="77777777" w:rsidR="0047007A" w:rsidRPr="00647199" w:rsidRDefault="00062E73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14:paraId="65F28C9E" w14:textId="77777777" w:rsidR="0047007A" w:rsidRPr="00647199" w:rsidRDefault="002D56A0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Всего доходы</w:t>
            </w:r>
          </w:p>
        </w:tc>
        <w:tc>
          <w:tcPr>
            <w:tcW w:w="1914" w:type="dxa"/>
          </w:tcPr>
          <w:p w14:paraId="2509663D" w14:textId="2D89CF0D" w:rsidR="0047007A" w:rsidRPr="00647199" w:rsidRDefault="00DB048E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36287,223</w:t>
            </w:r>
            <w:r w:rsidR="00647199">
              <w:rPr>
                <w:rFonts w:ascii="Times New Roman" w:hAnsi="Times New Roman" w:cs="Times New Roman"/>
                <w:sz w:val="24"/>
                <w:szCs w:val="24"/>
              </w:rPr>
              <w:t>.097</w:t>
            </w:r>
          </w:p>
        </w:tc>
        <w:tc>
          <w:tcPr>
            <w:tcW w:w="1914" w:type="dxa"/>
          </w:tcPr>
          <w:p w14:paraId="74A3E7A8" w14:textId="0DE9EA42" w:rsidR="0047007A" w:rsidRPr="00647199" w:rsidRDefault="00DB048E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36292,223</w:t>
            </w:r>
          </w:p>
        </w:tc>
        <w:tc>
          <w:tcPr>
            <w:tcW w:w="1915" w:type="dxa"/>
          </w:tcPr>
          <w:p w14:paraId="4EFB0C65" w14:textId="50D25FBC" w:rsidR="0047007A" w:rsidRPr="00895768" w:rsidRDefault="00DB048E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7007A" w:rsidRPr="00007A3B" w14:paraId="35B804E9" w14:textId="77777777" w:rsidTr="00062E73">
        <w:tc>
          <w:tcPr>
            <w:tcW w:w="675" w:type="dxa"/>
          </w:tcPr>
          <w:p w14:paraId="6B306520" w14:textId="77777777" w:rsidR="0047007A" w:rsidRPr="00647199" w:rsidRDefault="002D56A0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53" w:type="dxa"/>
          </w:tcPr>
          <w:p w14:paraId="3AA47EA0" w14:textId="77777777" w:rsidR="0047007A" w:rsidRPr="00647199" w:rsidRDefault="002D56A0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  <w:tc>
          <w:tcPr>
            <w:tcW w:w="1914" w:type="dxa"/>
          </w:tcPr>
          <w:p w14:paraId="539A9FA8" w14:textId="0EFAB6BB" w:rsidR="0047007A" w:rsidRPr="00647199" w:rsidRDefault="00DB048E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37624,974</w:t>
            </w:r>
          </w:p>
        </w:tc>
        <w:tc>
          <w:tcPr>
            <w:tcW w:w="1914" w:type="dxa"/>
          </w:tcPr>
          <w:p w14:paraId="6DEBE092" w14:textId="0CC2CBDA" w:rsidR="0047007A" w:rsidRPr="00647199" w:rsidRDefault="00DB048E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36216,059</w:t>
            </w:r>
          </w:p>
        </w:tc>
        <w:tc>
          <w:tcPr>
            <w:tcW w:w="1915" w:type="dxa"/>
          </w:tcPr>
          <w:p w14:paraId="0D133A80" w14:textId="3896B3D8" w:rsidR="0047007A" w:rsidRPr="00895768" w:rsidRDefault="002D56A0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5768" w:rsidRPr="0089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48E">
              <w:rPr>
                <w:rFonts w:ascii="Times New Roman" w:hAnsi="Times New Roman" w:cs="Times New Roman"/>
                <w:sz w:val="24"/>
                <w:szCs w:val="24"/>
              </w:rPr>
              <w:t>408,915</w:t>
            </w:r>
          </w:p>
        </w:tc>
      </w:tr>
      <w:tr w:rsidR="0047007A" w:rsidRPr="00007A3B" w14:paraId="0584EEC6" w14:textId="77777777" w:rsidTr="00062E73">
        <w:tc>
          <w:tcPr>
            <w:tcW w:w="675" w:type="dxa"/>
          </w:tcPr>
          <w:p w14:paraId="6FA13243" w14:textId="77777777" w:rsidR="0047007A" w:rsidRPr="00647199" w:rsidRDefault="002D56A0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153" w:type="dxa"/>
          </w:tcPr>
          <w:p w14:paraId="16122975" w14:textId="01315F33" w:rsidR="0047007A" w:rsidRPr="00647199" w:rsidRDefault="00DB048E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14" w:type="dxa"/>
          </w:tcPr>
          <w:p w14:paraId="51CD1D62" w14:textId="5E1DE425" w:rsidR="0047007A" w:rsidRPr="00647199" w:rsidRDefault="0047007A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4ED1510" w14:textId="6877E72C" w:rsidR="0047007A" w:rsidRPr="00647199" w:rsidRDefault="00DB048E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3065,740</w:t>
            </w:r>
          </w:p>
        </w:tc>
        <w:tc>
          <w:tcPr>
            <w:tcW w:w="1915" w:type="dxa"/>
          </w:tcPr>
          <w:p w14:paraId="564DE632" w14:textId="7683C2C6" w:rsidR="0047007A" w:rsidRPr="00895768" w:rsidRDefault="0047007A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07A" w:rsidRPr="00007A3B" w14:paraId="3BAF207D" w14:textId="77777777" w:rsidTr="00062E73">
        <w:tc>
          <w:tcPr>
            <w:tcW w:w="675" w:type="dxa"/>
          </w:tcPr>
          <w:p w14:paraId="57C8D6E7" w14:textId="77777777" w:rsidR="0047007A" w:rsidRPr="00647199" w:rsidRDefault="002D56A0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153" w:type="dxa"/>
          </w:tcPr>
          <w:p w14:paraId="4EE945DE" w14:textId="77777777" w:rsidR="0047007A" w:rsidRPr="00647199" w:rsidRDefault="002D56A0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Налог на доходы физ. лиц (НДФЛ)</w:t>
            </w:r>
          </w:p>
        </w:tc>
        <w:tc>
          <w:tcPr>
            <w:tcW w:w="1914" w:type="dxa"/>
          </w:tcPr>
          <w:p w14:paraId="662A2957" w14:textId="330DDBE0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2209,831</w:t>
            </w:r>
          </w:p>
        </w:tc>
        <w:tc>
          <w:tcPr>
            <w:tcW w:w="1914" w:type="dxa"/>
          </w:tcPr>
          <w:p w14:paraId="7A80EAAF" w14:textId="56D4ECFF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2209,831</w:t>
            </w:r>
          </w:p>
        </w:tc>
        <w:tc>
          <w:tcPr>
            <w:tcW w:w="1915" w:type="dxa"/>
          </w:tcPr>
          <w:p w14:paraId="3EB833FC" w14:textId="77777777" w:rsidR="0047007A" w:rsidRPr="00895768" w:rsidRDefault="00895768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007A" w:rsidRPr="00007A3B" w14:paraId="18B5FE09" w14:textId="77777777" w:rsidTr="00062E73">
        <w:tc>
          <w:tcPr>
            <w:tcW w:w="675" w:type="dxa"/>
          </w:tcPr>
          <w:p w14:paraId="487E425D" w14:textId="77777777" w:rsidR="0047007A" w:rsidRPr="00647199" w:rsidRDefault="002D56A0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153" w:type="dxa"/>
          </w:tcPr>
          <w:p w14:paraId="2EC4B34B" w14:textId="77777777" w:rsidR="0047007A" w:rsidRPr="00647199" w:rsidRDefault="00A150E4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1914" w:type="dxa"/>
          </w:tcPr>
          <w:p w14:paraId="4B1EFEFD" w14:textId="55336D9D" w:rsidR="0047007A" w:rsidRPr="00647199" w:rsidRDefault="00647199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863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14" w:type="dxa"/>
          </w:tcPr>
          <w:p w14:paraId="7F291955" w14:textId="1917C772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863">
              <w:rPr>
                <w:rFonts w:ascii="Times New Roman" w:hAnsi="Times New Roman" w:cs="Times New Roman"/>
                <w:sz w:val="24"/>
                <w:szCs w:val="24"/>
              </w:rPr>
              <w:t>131,000</w:t>
            </w:r>
          </w:p>
        </w:tc>
        <w:tc>
          <w:tcPr>
            <w:tcW w:w="1915" w:type="dxa"/>
          </w:tcPr>
          <w:p w14:paraId="66BDC185" w14:textId="7A42D901" w:rsidR="0047007A" w:rsidRPr="00895768" w:rsidRDefault="0047007A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07A" w:rsidRPr="00007A3B" w14:paraId="6C7AFC4D" w14:textId="77777777" w:rsidTr="00062E73">
        <w:tc>
          <w:tcPr>
            <w:tcW w:w="675" w:type="dxa"/>
          </w:tcPr>
          <w:p w14:paraId="18DF5645" w14:textId="77777777" w:rsidR="0047007A" w:rsidRPr="00647199" w:rsidRDefault="00A150E4" w:rsidP="00A150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153" w:type="dxa"/>
          </w:tcPr>
          <w:p w14:paraId="4AFD54FB" w14:textId="77777777" w:rsidR="0047007A" w:rsidRPr="00647199" w:rsidRDefault="00A150E4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14" w:type="dxa"/>
          </w:tcPr>
          <w:p w14:paraId="73B1F8B2" w14:textId="36D5F2B6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59,489</w:t>
            </w:r>
          </w:p>
        </w:tc>
        <w:tc>
          <w:tcPr>
            <w:tcW w:w="1914" w:type="dxa"/>
          </w:tcPr>
          <w:p w14:paraId="0D9ECADD" w14:textId="610A4603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863">
              <w:rPr>
                <w:rFonts w:ascii="Times New Roman" w:hAnsi="Times New Roman" w:cs="Times New Roman"/>
                <w:sz w:val="24"/>
                <w:szCs w:val="24"/>
              </w:rPr>
              <w:t>59,489</w:t>
            </w:r>
          </w:p>
        </w:tc>
        <w:tc>
          <w:tcPr>
            <w:tcW w:w="1915" w:type="dxa"/>
          </w:tcPr>
          <w:p w14:paraId="1FD9400D" w14:textId="77777777" w:rsidR="0047007A" w:rsidRPr="00895768" w:rsidRDefault="00895768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007A" w:rsidRPr="00007A3B" w14:paraId="36E63829" w14:textId="77777777" w:rsidTr="00062E73">
        <w:tc>
          <w:tcPr>
            <w:tcW w:w="675" w:type="dxa"/>
          </w:tcPr>
          <w:p w14:paraId="452DFE0C" w14:textId="77777777" w:rsidR="0047007A" w:rsidRPr="00647199" w:rsidRDefault="00A150E4" w:rsidP="00A150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153" w:type="dxa"/>
          </w:tcPr>
          <w:p w14:paraId="1077F7BE" w14:textId="77777777" w:rsidR="0047007A" w:rsidRPr="00647199" w:rsidRDefault="00A150E4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Акцизы</w:t>
            </w:r>
          </w:p>
        </w:tc>
        <w:tc>
          <w:tcPr>
            <w:tcW w:w="1914" w:type="dxa"/>
          </w:tcPr>
          <w:p w14:paraId="6567DE48" w14:textId="072B3E54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343,800</w:t>
            </w:r>
          </w:p>
        </w:tc>
        <w:tc>
          <w:tcPr>
            <w:tcW w:w="1914" w:type="dxa"/>
          </w:tcPr>
          <w:p w14:paraId="5CC75B14" w14:textId="4DB04663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337,724</w:t>
            </w:r>
          </w:p>
        </w:tc>
        <w:tc>
          <w:tcPr>
            <w:tcW w:w="1915" w:type="dxa"/>
          </w:tcPr>
          <w:p w14:paraId="66FDEFD2" w14:textId="74C41555" w:rsidR="0047007A" w:rsidRPr="00895768" w:rsidRDefault="00DB0863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6,076</w:t>
            </w:r>
          </w:p>
        </w:tc>
      </w:tr>
      <w:tr w:rsidR="0047007A" w:rsidRPr="00007A3B" w14:paraId="3B331FB3" w14:textId="77777777" w:rsidTr="00062E73">
        <w:tc>
          <w:tcPr>
            <w:tcW w:w="675" w:type="dxa"/>
          </w:tcPr>
          <w:p w14:paraId="390553D0" w14:textId="77777777" w:rsidR="0047007A" w:rsidRPr="00647199" w:rsidRDefault="00A150E4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153" w:type="dxa"/>
          </w:tcPr>
          <w:p w14:paraId="1C6D2104" w14:textId="77777777" w:rsidR="0047007A" w:rsidRPr="00647199" w:rsidRDefault="00A150E4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Госпошлина</w:t>
            </w:r>
          </w:p>
        </w:tc>
        <w:tc>
          <w:tcPr>
            <w:tcW w:w="1914" w:type="dxa"/>
          </w:tcPr>
          <w:p w14:paraId="219850C0" w14:textId="37117C5A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="0064719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14" w:type="dxa"/>
          </w:tcPr>
          <w:p w14:paraId="6B5E955D" w14:textId="085F42E0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="0089576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15" w:type="dxa"/>
          </w:tcPr>
          <w:p w14:paraId="2694F2CB" w14:textId="77777777" w:rsidR="0047007A" w:rsidRPr="00895768" w:rsidRDefault="00A150E4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007A" w:rsidRPr="00007A3B" w14:paraId="5E3B789D" w14:textId="77777777" w:rsidTr="00062E73">
        <w:tc>
          <w:tcPr>
            <w:tcW w:w="675" w:type="dxa"/>
          </w:tcPr>
          <w:p w14:paraId="3353FA95" w14:textId="77777777" w:rsidR="0047007A" w:rsidRPr="00647199" w:rsidRDefault="00A150E4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53" w:type="dxa"/>
          </w:tcPr>
          <w:p w14:paraId="37C0F6D4" w14:textId="77777777" w:rsidR="0047007A" w:rsidRPr="00647199" w:rsidRDefault="00A150E4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Доходы аренды имущества</w:t>
            </w:r>
          </w:p>
        </w:tc>
        <w:tc>
          <w:tcPr>
            <w:tcW w:w="1914" w:type="dxa"/>
          </w:tcPr>
          <w:p w14:paraId="00C9EE8C" w14:textId="15C8AF1D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 w:rsidR="00647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1914" w:type="dxa"/>
          </w:tcPr>
          <w:p w14:paraId="5DD127EE" w14:textId="61B564F7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863">
              <w:rPr>
                <w:rFonts w:ascii="Times New Roman" w:hAnsi="Times New Roman" w:cs="Times New Roman"/>
                <w:sz w:val="24"/>
                <w:szCs w:val="24"/>
              </w:rPr>
              <w:t>249.033</w:t>
            </w:r>
          </w:p>
        </w:tc>
        <w:tc>
          <w:tcPr>
            <w:tcW w:w="1915" w:type="dxa"/>
          </w:tcPr>
          <w:p w14:paraId="3BF5C2B5" w14:textId="77777777" w:rsidR="0047007A" w:rsidRPr="00895768" w:rsidRDefault="00A150E4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007A" w:rsidRPr="00007A3B" w14:paraId="11F31C71" w14:textId="77777777" w:rsidTr="00062E73">
        <w:tc>
          <w:tcPr>
            <w:tcW w:w="675" w:type="dxa"/>
          </w:tcPr>
          <w:p w14:paraId="2A8EF73A" w14:textId="77777777" w:rsidR="0047007A" w:rsidRPr="00647199" w:rsidRDefault="008F42BE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153" w:type="dxa"/>
          </w:tcPr>
          <w:p w14:paraId="49AF3DE4" w14:textId="77777777" w:rsidR="0047007A" w:rsidRPr="00647199" w:rsidRDefault="008F42BE" w:rsidP="00A52C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199">
              <w:rPr>
                <w:rFonts w:ascii="Times New Roman" w:hAnsi="Times New Roman" w:cs="Times New Roman"/>
                <w:sz w:val="24"/>
                <w:szCs w:val="24"/>
              </w:rPr>
              <w:t>сельхозналог</w:t>
            </w:r>
          </w:p>
        </w:tc>
        <w:tc>
          <w:tcPr>
            <w:tcW w:w="1914" w:type="dxa"/>
          </w:tcPr>
          <w:p w14:paraId="62E63B27" w14:textId="36A2801F" w:rsidR="0047007A" w:rsidRPr="00647199" w:rsidRDefault="00647199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DB08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35783384" w14:textId="7AE338BD" w:rsidR="0047007A" w:rsidRPr="00647199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863">
              <w:rPr>
                <w:rFonts w:ascii="Times New Roman" w:hAnsi="Times New Roman" w:cs="Times New Roman"/>
                <w:sz w:val="24"/>
                <w:szCs w:val="24"/>
              </w:rPr>
              <w:t>15.615</w:t>
            </w:r>
          </w:p>
        </w:tc>
        <w:tc>
          <w:tcPr>
            <w:tcW w:w="1915" w:type="dxa"/>
          </w:tcPr>
          <w:p w14:paraId="5F5D1B74" w14:textId="77777777" w:rsidR="0047007A" w:rsidRPr="00895768" w:rsidRDefault="008F42BE" w:rsidP="00895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696D2B9" w14:textId="77777777" w:rsidR="0047007A" w:rsidRPr="00895768" w:rsidRDefault="0047007A" w:rsidP="00A52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EDB79" w14:textId="77777777" w:rsidR="00A52C0C" w:rsidRPr="00895768" w:rsidRDefault="00A52C0C" w:rsidP="008F4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768">
        <w:rPr>
          <w:rFonts w:ascii="Times New Roman" w:hAnsi="Times New Roman" w:cs="Times New Roman"/>
          <w:sz w:val="24"/>
          <w:szCs w:val="24"/>
        </w:rPr>
        <w:t>Расход</w:t>
      </w:r>
      <w:r w:rsidR="008F42BE" w:rsidRPr="00895768">
        <w:rPr>
          <w:rFonts w:ascii="Times New Roman" w:hAnsi="Times New Roman" w:cs="Times New Roman"/>
          <w:sz w:val="24"/>
          <w:szCs w:val="24"/>
        </w:rPr>
        <w:t>ы. Высшее должностное лицо, аппарат управления, ВУС – зарплата согласно штатного расписания.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5532F8" w:rsidRPr="00007A3B" w14:paraId="1323E697" w14:textId="77777777" w:rsidTr="00CE665A">
        <w:tc>
          <w:tcPr>
            <w:tcW w:w="675" w:type="dxa"/>
          </w:tcPr>
          <w:p w14:paraId="61D689BF" w14:textId="77777777" w:rsidR="005532F8" w:rsidRPr="00895768" w:rsidRDefault="005532F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7E6F4797" w14:textId="77777777" w:rsidR="005532F8" w:rsidRPr="00895768" w:rsidRDefault="005532F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53" w:type="dxa"/>
          </w:tcPr>
          <w:p w14:paraId="0E1A5894" w14:textId="77777777" w:rsidR="005532F8" w:rsidRPr="00895768" w:rsidRDefault="005532F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 xml:space="preserve">Наменование  </w:t>
            </w:r>
          </w:p>
        </w:tc>
        <w:tc>
          <w:tcPr>
            <w:tcW w:w="1914" w:type="dxa"/>
          </w:tcPr>
          <w:p w14:paraId="23C4EED3" w14:textId="77777777" w:rsidR="005532F8" w:rsidRPr="00895768" w:rsidRDefault="005532F8" w:rsidP="00CE66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14" w:type="dxa"/>
          </w:tcPr>
          <w:p w14:paraId="550ACBF3" w14:textId="77777777" w:rsidR="005532F8" w:rsidRPr="00895768" w:rsidRDefault="005532F8" w:rsidP="00CE66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15" w:type="dxa"/>
          </w:tcPr>
          <w:p w14:paraId="1A3F0511" w14:textId="77777777" w:rsidR="005532F8" w:rsidRPr="00895768" w:rsidRDefault="005532F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  <w:p w14:paraId="7EB22434" w14:textId="77777777" w:rsidR="005532F8" w:rsidRPr="00895768" w:rsidRDefault="005532F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(+), (-)</w:t>
            </w:r>
          </w:p>
        </w:tc>
      </w:tr>
      <w:tr w:rsidR="005532F8" w:rsidRPr="00007A3B" w14:paraId="1390A405" w14:textId="77777777" w:rsidTr="00CE665A">
        <w:tc>
          <w:tcPr>
            <w:tcW w:w="675" w:type="dxa"/>
          </w:tcPr>
          <w:p w14:paraId="6351E088" w14:textId="77777777" w:rsidR="005532F8" w:rsidRPr="00895768" w:rsidRDefault="005532F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14:paraId="571FABA7" w14:textId="77777777" w:rsidR="005532F8" w:rsidRPr="00895768" w:rsidRDefault="005532F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Дорожное хозяйство</w:t>
            </w:r>
          </w:p>
        </w:tc>
        <w:tc>
          <w:tcPr>
            <w:tcW w:w="1914" w:type="dxa"/>
          </w:tcPr>
          <w:p w14:paraId="7509153C" w14:textId="4CAE5572" w:rsidR="005532F8" w:rsidRPr="00895768" w:rsidRDefault="00DB0863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1214,071</w:t>
            </w:r>
          </w:p>
        </w:tc>
        <w:tc>
          <w:tcPr>
            <w:tcW w:w="1914" w:type="dxa"/>
          </w:tcPr>
          <w:p w14:paraId="78808A64" w14:textId="07E9E9F3" w:rsidR="005532F8" w:rsidRPr="005E43E4" w:rsidRDefault="00DB0863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826,311</w:t>
            </w:r>
          </w:p>
        </w:tc>
        <w:tc>
          <w:tcPr>
            <w:tcW w:w="1915" w:type="dxa"/>
          </w:tcPr>
          <w:p w14:paraId="764A183C" w14:textId="563D2AF5" w:rsidR="005532F8" w:rsidRPr="005E43E4" w:rsidRDefault="00DB0863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-387,760</w:t>
            </w:r>
          </w:p>
        </w:tc>
      </w:tr>
      <w:tr w:rsidR="005532F8" w:rsidRPr="00007A3B" w14:paraId="0A0D55FA" w14:textId="77777777" w:rsidTr="00CE665A">
        <w:tc>
          <w:tcPr>
            <w:tcW w:w="675" w:type="dxa"/>
          </w:tcPr>
          <w:p w14:paraId="2EF10EC9" w14:textId="77777777" w:rsidR="005532F8" w:rsidRPr="00895768" w:rsidRDefault="005532F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53" w:type="dxa"/>
          </w:tcPr>
          <w:p w14:paraId="4703666B" w14:textId="77777777" w:rsidR="005532F8" w:rsidRDefault="005532F8" w:rsidP="005532F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  <w:p w14:paraId="70D10CFC" w14:textId="1CEBEC9D" w:rsidR="00540E78" w:rsidRPr="00895768" w:rsidRDefault="00540E78" w:rsidP="005532F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 12790,700</w:t>
            </w:r>
          </w:p>
        </w:tc>
        <w:tc>
          <w:tcPr>
            <w:tcW w:w="1914" w:type="dxa"/>
          </w:tcPr>
          <w:p w14:paraId="1EEC02D4" w14:textId="7689D19B" w:rsidR="005532F8" w:rsidRPr="00895768" w:rsidRDefault="00540E7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19507,249</w:t>
            </w:r>
          </w:p>
        </w:tc>
        <w:tc>
          <w:tcPr>
            <w:tcW w:w="1914" w:type="dxa"/>
          </w:tcPr>
          <w:p w14:paraId="5F354C6A" w14:textId="558759FF" w:rsidR="005532F8" w:rsidRPr="005E43E4" w:rsidRDefault="00540E7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19177,201</w:t>
            </w:r>
          </w:p>
        </w:tc>
        <w:tc>
          <w:tcPr>
            <w:tcW w:w="1915" w:type="dxa"/>
          </w:tcPr>
          <w:p w14:paraId="1AC170B3" w14:textId="2DBDD692" w:rsidR="005532F8" w:rsidRPr="00020119" w:rsidRDefault="005532F8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1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43E4" w:rsidRPr="00020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E78">
              <w:rPr>
                <w:rFonts w:ascii="Times New Roman" w:hAnsi="Times New Roman" w:cs="Times New Roman"/>
                <w:sz w:val="24"/>
                <w:szCs w:val="24"/>
              </w:rPr>
              <w:t>330,048</w:t>
            </w:r>
          </w:p>
        </w:tc>
      </w:tr>
      <w:tr w:rsidR="005532F8" w:rsidRPr="00007A3B" w14:paraId="6E766BB6" w14:textId="77777777" w:rsidTr="00CE665A">
        <w:tc>
          <w:tcPr>
            <w:tcW w:w="675" w:type="dxa"/>
          </w:tcPr>
          <w:p w14:paraId="3CA80E38" w14:textId="77777777" w:rsidR="005532F8" w:rsidRPr="00895768" w:rsidRDefault="005532F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153" w:type="dxa"/>
          </w:tcPr>
          <w:p w14:paraId="16364F3E" w14:textId="77777777" w:rsidR="005532F8" w:rsidRPr="00895768" w:rsidRDefault="001A094B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32F8" w:rsidRPr="00895768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1914" w:type="dxa"/>
          </w:tcPr>
          <w:p w14:paraId="3C8AA948" w14:textId="03AC1B5D" w:rsidR="005532F8" w:rsidRPr="00895768" w:rsidRDefault="00540E78" w:rsidP="005E43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6817,917</w:t>
            </w:r>
          </w:p>
        </w:tc>
        <w:tc>
          <w:tcPr>
            <w:tcW w:w="1914" w:type="dxa"/>
          </w:tcPr>
          <w:p w14:paraId="2E8D0BFE" w14:textId="127542F5" w:rsidR="005532F8" w:rsidRPr="005E43E4" w:rsidRDefault="00540E7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6817,910</w:t>
            </w:r>
          </w:p>
        </w:tc>
        <w:tc>
          <w:tcPr>
            <w:tcW w:w="1915" w:type="dxa"/>
          </w:tcPr>
          <w:p w14:paraId="7411EB22" w14:textId="77777777" w:rsidR="005532F8" w:rsidRPr="005E43E4" w:rsidRDefault="005532F8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3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16EB" w:rsidRPr="00007A3B" w14:paraId="7752A41D" w14:textId="77777777" w:rsidTr="008C7FD5">
        <w:trPr>
          <w:trHeight w:val="1242"/>
        </w:trPr>
        <w:tc>
          <w:tcPr>
            <w:tcW w:w="675" w:type="dxa"/>
          </w:tcPr>
          <w:p w14:paraId="500F28C4" w14:textId="77777777" w:rsidR="009416EB" w:rsidRPr="00895768" w:rsidRDefault="009416EB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</w:t>
            </w:r>
          </w:p>
        </w:tc>
        <w:tc>
          <w:tcPr>
            <w:tcW w:w="3153" w:type="dxa"/>
          </w:tcPr>
          <w:p w14:paraId="709BC696" w14:textId="77777777" w:rsidR="009416EB" w:rsidRPr="00895768" w:rsidRDefault="009416EB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                                                                                4.1 краевой бюджет</w:t>
            </w:r>
          </w:p>
          <w:p w14:paraId="231E4B1A" w14:textId="77777777" w:rsidR="009416EB" w:rsidRPr="00895768" w:rsidRDefault="009416EB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68">
              <w:rPr>
                <w:rFonts w:ascii="Times New Roman" w:hAnsi="Times New Roman" w:cs="Times New Roman"/>
                <w:sz w:val="24"/>
                <w:szCs w:val="24"/>
              </w:rPr>
              <w:t>4.2 Местный бюджет</w:t>
            </w:r>
          </w:p>
        </w:tc>
        <w:tc>
          <w:tcPr>
            <w:tcW w:w="1914" w:type="dxa"/>
          </w:tcPr>
          <w:p w14:paraId="5C33D96B" w14:textId="52F2A9D1" w:rsidR="009416EB" w:rsidRPr="00895768" w:rsidRDefault="00540E7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249,379</w:t>
            </w:r>
          </w:p>
          <w:p w14:paraId="4C28C7D2" w14:textId="4871A8B0" w:rsidR="009416EB" w:rsidRPr="00895768" w:rsidRDefault="00540E78" w:rsidP="00CE66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235,200</w:t>
            </w:r>
          </w:p>
          <w:p w14:paraId="538696FC" w14:textId="0F0913FB" w:rsidR="009416EB" w:rsidRPr="00895768" w:rsidRDefault="00540E78" w:rsidP="00E00B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12,379</w:t>
            </w:r>
          </w:p>
        </w:tc>
        <w:tc>
          <w:tcPr>
            <w:tcW w:w="1914" w:type="dxa"/>
          </w:tcPr>
          <w:p w14:paraId="66D980E4" w14:textId="77777777" w:rsidR="00540E78" w:rsidRPr="00540E78" w:rsidRDefault="00540E78" w:rsidP="00540E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E78">
              <w:rPr>
                <w:rFonts w:ascii="Times New Roman" w:hAnsi="Times New Roman" w:cs="Times New Roman"/>
                <w:sz w:val="24"/>
                <w:szCs w:val="24"/>
              </w:rPr>
              <w:t>249,379</w:t>
            </w:r>
          </w:p>
          <w:p w14:paraId="6E338BCF" w14:textId="77777777" w:rsidR="00540E78" w:rsidRPr="00540E78" w:rsidRDefault="00540E78" w:rsidP="00540E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E78">
              <w:rPr>
                <w:rFonts w:ascii="Times New Roman" w:hAnsi="Times New Roman" w:cs="Times New Roman"/>
                <w:sz w:val="24"/>
                <w:szCs w:val="24"/>
              </w:rPr>
              <w:t>235,200</w:t>
            </w:r>
          </w:p>
          <w:p w14:paraId="225164B2" w14:textId="05066E35" w:rsidR="009416EB" w:rsidRPr="005E43E4" w:rsidRDefault="00804776" w:rsidP="005E43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776">
              <w:rPr>
                <w:rFonts w:ascii="Times New Roman" w:hAnsi="Times New Roman" w:cs="Times New Roman"/>
                <w:sz w:val="24"/>
                <w:szCs w:val="24"/>
              </w:rPr>
              <w:t>12,379</w:t>
            </w:r>
          </w:p>
        </w:tc>
        <w:tc>
          <w:tcPr>
            <w:tcW w:w="1915" w:type="dxa"/>
          </w:tcPr>
          <w:p w14:paraId="2790C141" w14:textId="77777777" w:rsidR="009416EB" w:rsidRPr="005E43E4" w:rsidRDefault="00020119" w:rsidP="000201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6EF402" w14:textId="77777777" w:rsidR="005532F8" w:rsidRPr="00020119" w:rsidRDefault="005532F8" w:rsidP="008F4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3B3CA" w14:textId="77777777" w:rsidR="009416EB" w:rsidRPr="00020119" w:rsidRDefault="009416EB" w:rsidP="00A52C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46515AA" w14:textId="77777777" w:rsidR="00E00BD1" w:rsidRPr="008212D5" w:rsidRDefault="00E00BD1" w:rsidP="00A52C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61D45E6" w14:textId="77777777" w:rsidR="009416EB" w:rsidRPr="008212D5" w:rsidRDefault="009416EB" w:rsidP="000C1A9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212D5">
        <w:rPr>
          <w:rFonts w:ascii="Times New Roman" w:hAnsi="Times New Roman" w:cs="Times New Roman"/>
          <w:sz w:val="24"/>
          <w:szCs w:val="24"/>
        </w:rPr>
        <w:lastRenderedPageBreak/>
        <w:t>Безопасность дорожного движения</w:t>
      </w:r>
    </w:p>
    <w:p w14:paraId="0C0F85B0" w14:textId="77777777" w:rsidR="009416EB" w:rsidRPr="008212D5" w:rsidRDefault="009416EB" w:rsidP="000C1A92">
      <w:pPr>
        <w:pStyle w:val="a4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12D5">
        <w:rPr>
          <w:rFonts w:ascii="Times New Roman" w:hAnsi="Times New Roman" w:cs="Times New Roman"/>
          <w:sz w:val="24"/>
          <w:szCs w:val="24"/>
        </w:rPr>
        <w:t xml:space="preserve">Нанесена  разметка краской на трех пешеходных </w:t>
      </w:r>
      <w:r w:rsidR="00101752" w:rsidRPr="008212D5">
        <w:rPr>
          <w:rFonts w:ascii="Times New Roman" w:hAnsi="Times New Roman" w:cs="Times New Roman"/>
          <w:sz w:val="24"/>
          <w:szCs w:val="24"/>
        </w:rPr>
        <w:t>переходах (</w:t>
      </w:r>
      <w:r w:rsidRPr="008212D5">
        <w:rPr>
          <w:rFonts w:ascii="Times New Roman" w:hAnsi="Times New Roman" w:cs="Times New Roman"/>
          <w:sz w:val="24"/>
          <w:szCs w:val="24"/>
        </w:rPr>
        <w:t>лежачие полицейские по ул. Бородинской с. Бородино</w:t>
      </w:r>
    </w:p>
    <w:p w14:paraId="4A887173" w14:textId="281D37ED" w:rsidR="00101752" w:rsidRPr="008212D5" w:rsidRDefault="00101752" w:rsidP="000C1A92">
      <w:pPr>
        <w:pStyle w:val="a4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12D5">
        <w:rPr>
          <w:rFonts w:ascii="Times New Roman" w:hAnsi="Times New Roman" w:cs="Times New Roman"/>
          <w:sz w:val="24"/>
          <w:szCs w:val="24"/>
        </w:rPr>
        <w:t>В 202</w:t>
      </w:r>
      <w:r w:rsidR="00293711">
        <w:rPr>
          <w:rFonts w:ascii="Times New Roman" w:hAnsi="Times New Roman" w:cs="Times New Roman"/>
          <w:sz w:val="24"/>
          <w:szCs w:val="24"/>
        </w:rPr>
        <w:t>4</w:t>
      </w:r>
      <w:r w:rsidRPr="008212D5">
        <w:rPr>
          <w:rFonts w:ascii="Times New Roman" w:hAnsi="Times New Roman" w:cs="Times New Roman"/>
          <w:sz w:val="24"/>
          <w:szCs w:val="24"/>
        </w:rPr>
        <w:t xml:space="preserve"> году  были заключены договора с Рыбинским филиалом Уярского КРАЙДЭО на содержание дорог</w:t>
      </w:r>
      <w:r w:rsidR="00E00BD1" w:rsidRPr="008212D5">
        <w:rPr>
          <w:rFonts w:ascii="Times New Roman" w:hAnsi="Times New Roman" w:cs="Times New Roman"/>
          <w:sz w:val="24"/>
          <w:szCs w:val="24"/>
        </w:rPr>
        <w:t xml:space="preserve"> </w:t>
      </w:r>
      <w:r w:rsidRPr="008212D5">
        <w:rPr>
          <w:rFonts w:ascii="Times New Roman" w:hAnsi="Times New Roman" w:cs="Times New Roman"/>
          <w:sz w:val="24"/>
          <w:szCs w:val="24"/>
        </w:rPr>
        <w:t>с. Бородино,</w:t>
      </w:r>
      <w:r w:rsidR="00E00BD1" w:rsidRPr="008212D5">
        <w:rPr>
          <w:rFonts w:ascii="Times New Roman" w:hAnsi="Times New Roman" w:cs="Times New Roman"/>
          <w:sz w:val="24"/>
          <w:szCs w:val="24"/>
        </w:rPr>
        <w:t xml:space="preserve"> </w:t>
      </w:r>
      <w:r w:rsidRPr="008212D5">
        <w:rPr>
          <w:rFonts w:ascii="Times New Roman" w:hAnsi="Times New Roman" w:cs="Times New Roman"/>
          <w:sz w:val="24"/>
          <w:szCs w:val="24"/>
        </w:rPr>
        <w:t>д. Тульское,</w:t>
      </w:r>
      <w:r w:rsidR="00E00BD1" w:rsidRPr="008212D5">
        <w:rPr>
          <w:rFonts w:ascii="Times New Roman" w:hAnsi="Times New Roman" w:cs="Times New Roman"/>
          <w:sz w:val="24"/>
          <w:szCs w:val="24"/>
        </w:rPr>
        <w:t xml:space="preserve"> </w:t>
      </w:r>
      <w:r w:rsidRPr="008212D5">
        <w:rPr>
          <w:rFonts w:ascii="Times New Roman" w:hAnsi="Times New Roman" w:cs="Times New Roman"/>
          <w:sz w:val="24"/>
          <w:szCs w:val="24"/>
        </w:rPr>
        <w:t>д. Низинка, д. Лозовая</w:t>
      </w:r>
      <w:r w:rsidR="00293711">
        <w:rPr>
          <w:rFonts w:ascii="Times New Roman" w:hAnsi="Times New Roman" w:cs="Times New Roman"/>
          <w:sz w:val="24"/>
          <w:szCs w:val="24"/>
        </w:rPr>
        <w:t xml:space="preserve">. Дорогу от д. Низинка до </w:t>
      </w:r>
      <w:r w:rsidRPr="008212D5">
        <w:rPr>
          <w:rFonts w:ascii="Times New Roman" w:hAnsi="Times New Roman" w:cs="Times New Roman"/>
          <w:sz w:val="24"/>
          <w:szCs w:val="24"/>
        </w:rPr>
        <w:t xml:space="preserve"> д. Лощинка</w:t>
      </w:r>
      <w:r w:rsidR="00293711">
        <w:rPr>
          <w:rFonts w:ascii="Times New Roman" w:hAnsi="Times New Roman" w:cs="Times New Roman"/>
          <w:sz w:val="24"/>
          <w:szCs w:val="24"/>
        </w:rPr>
        <w:t xml:space="preserve"> обслуживает ООО «Сибирский уголь». Дороги в д. Верховая </w:t>
      </w:r>
      <w:r w:rsidRPr="008212D5">
        <w:rPr>
          <w:rFonts w:ascii="Times New Roman" w:hAnsi="Times New Roman" w:cs="Times New Roman"/>
          <w:sz w:val="24"/>
          <w:szCs w:val="24"/>
        </w:rPr>
        <w:t xml:space="preserve"> </w:t>
      </w:r>
      <w:r w:rsidR="00293711">
        <w:rPr>
          <w:rFonts w:ascii="Times New Roman" w:hAnsi="Times New Roman" w:cs="Times New Roman"/>
          <w:sz w:val="24"/>
          <w:szCs w:val="24"/>
        </w:rPr>
        <w:t>об</w:t>
      </w:r>
      <w:r w:rsidRPr="008212D5">
        <w:rPr>
          <w:rFonts w:ascii="Times New Roman" w:hAnsi="Times New Roman" w:cs="Times New Roman"/>
          <w:sz w:val="24"/>
          <w:szCs w:val="24"/>
        </w:rPr>
        <w:t>с</w:t>
      </w:r>
      <w:r w:rsidR="00293711">
        <w:rPr>
          <w:rFonts w:ascii="Times New Roman" w:hAnsi="Times New Roman" w:cs="Times New Roman"/>
          <w:sz w:val="24"/>
          <w:szCs w:val="24"/>
        </w:rPr>
        <w:t xml:space="preserve">луживает </w:t>
      </w:r>
      <w:r w:rsidRPr="008212D5">
        <w:rPr>
          <w:rFonts w:ascii="Times New Roman" w:hAnsi="Times New Roman" w:cs="Times New Roman"/>
          <w:sz w:val="24"/>
          <w:szCs w:val="24"/>
        </w:rPr>
        <w:t xml:space="preserve"> Кански</w:t>
      </w:r>
      <w:r w:rsidR="00293711">
        <w:rPr>
          <w:rFonts w:ascii="Times New Roman" w:hAnsi="Times New Roman" w:cs="Times New Roman"/>
          <w:sz w:val="24"/>
          <w:szCs w:val="24"/>
        </w:rPr>
        <w:t>й</w:t>
      </w:r>
      <w:r w:rsidRPr="008212D5">
        <w:rPr>
          <w:rFonts w:ascii="Times New Roman" w:hAnsi="Times New Roman" w:cs="Times New Roman"/>
          <w:sz w:val="24"/>
          <w:szCs w:val="24"/>
        </w:rPr>
        <w:t xml:space="preserve"> ДПРУ филиал № 2.</w:t>
      </w:r>
    </w:p>
    <w:p w14:paraId="6F7531AD" w14:textId="22E88FE7" w:rsidR="00101752" w:rsidRPr="008212D5" w:rsidRDefault="00293711" w:rsidP="000C1A92">
      <w:pPr>
        <w:pStyle w:val="a4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с. Бородино была нанесена разметка  на пешеходных переходах, а также осевые и боковые разметки  на протяжении всей улицы </w:t>
      </w:r>
      <w:r w:rsidRPr="00293711">
        <w:rPr>
          <w:rFonts w:ascii="Times New Roman" w:hAnsi="Times New Roman" w:cs="Times New Roman"/>
          <w:sz w:val="24"/>
          <w:szCs w:val="24"/>
        </w:rPr>
        <w:t>по ул. Бородинской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1752" w:rsidRPr="005F5814">
        <w:rPr>
          <w:rFonts w:ascii="Times New Roman" w:hAnsi="Times New Roman" w:cs="Times New Roman"/>
          <w:sz w:val="24"/>
          <w:szCs w:val="24"/>
        </w:rPr>
        <w:t>В зимнее время года производи</w:t>
      </w:r>
      <w:r w:rsidR="005A649B" w:rsidRPr="005F5814">
        <w:rPr>
          <w:rFonts w:ascii="Times New Roman" w:hAnsi="Times New Roman" w:cs="Times New Roman"/>
          <w:sz w:val="24"/>
          <w:szCs w:val="24"/>
        </w:rPr>
        <w:t>тся</w:t>
      </w:r>
      <w:r w:rsidR="00101752" w:rsidRPr="005F5814">
        <w:rPr>
          <w:rFonts w:ascii="Times New Roman" w:hAnsi="Times New Roman" w:cs="Times New Roman"/>
          <w:sz w:val="24"/>
          <w:szCs w:val="24"/>
        </w:rPr>
        <w:t xml:space="preserve"> очистка дорог от снега,</w:t>
      </w:r>
      <w:r w:rsidR="00E00BD1" w:rsidRPr="005F5814">
        <w:rPr>
          <w:rFonts w:ascii="Times New Roman" w:hAnsi="Times New Roman" w:cs="Times New Roman"/>
          <w:sz w:val="24"/>
          <w:szCs w:val="24"/>
        </w:rPr>
        <w:t xml:space="preserve"> </w:t>
      </w:r>
      <w:r w:rsidR="00101752" w:rsidRPr="005F5814">
        <w:rPr>
          <w:rFonts w:ascii="Times New Roman" w:hAnsi="Times New Roman" w:cs="Times New Roman"/>
          <w:sz w:val="24"/>
          <w:szCs w:val="24"/>
        </w:rPr>
        <w:t>подсыпка дорог противо</w:t>
      </w:r>
      <w:r w:rsidR="00464428" w:rsidRPr="005F5814">
        <w:rPr>
          <w:rFonts w:ascii="Times New Roman" w:hAnsi="Times New Roman" w:cs="Times New Roman"/>
          <w:sz w:val="24"/>
          <w:szCs w:val="24"/>
        </w:rPr>
        <w:t>гололедным</w:t>
      </w:r>
      <w:r w:rsidR="00464428" w:rsidRPr="008212D5">
        <w:rPr>
          <w:rFonts w:ascii="Times New Roman" w:hAnsi="Times New Roman" w:cs="Times New Roman"/>
          <w:sz w:val="24"/>
          <w:szCs w:val="24"/>
        </w:rPr>
        <w:t xml:space="preserve"> материалом по ул. Бородинской, ул. Первомайской</w:t>
      </w:r>
      <w:r w:rsidR="00E00BD1" w:rsidRPr="008212D5">
        <w:rPr>
          <w:rFonts w:ascii="Times New Roman" w:hAnsi="Times New Roman" w:cs="Times New Roman"/>
          <w:sz w:val="24"/>
          <w:szCs w:val="24"/>
        </w:rPr>
        <w:t>,</w:t>
      </w:r>
      <w:r w:rsidR="00464428" w:rsidRPr="008212D5">
        <w:rPr>
          <w:rFonts w:ascii="Times New Roman" w:hAnsi="Times New Roman" w:cs="Times New Roman"/>
          <w:sz w:val="24"/>
          <w:szCs w:val="24"/>
        </w:rPr>
        <w:t xml:space="preserve"> ул. Рабочей до школы. В первую очередь ставилась задача по очистке дорог по маршруту школьного автобуса и рейсовых автобусов из г</w:t>
      </w:r>
      <w:r w:rsidR="00E00BD1" w:rsidRPr="008212D5">
        <w:rPr>
          <w:rFonts w:ascii="Times New Roman" w:hAnsi="Times New Roman" w:cs="Times New Roman"/>
          <w:sz w:val="24"/>
          <w:szCs w:val="24"/>
        </w:rPr>
        <w:t>.</w:t>
      </w:r>
      <w:r w:rsidR="00464428" w:rsidRPr="008212D5">
        <w:rPr>
          <w:rFonts w:ascii="Times New Roman" w:hAnsi="Times New Roman" w:cs="Times New Roman"/>
          <w:sz w:val="24"/>
          <w:szCs w:val="24"/>
        </w:rPr>
        <w:t xml:space="preserve"> Заозерного. Одновременно</w:t>
      </w:r>
      <w:r w:rsidR="00BB20DA" w:rsidRPr="008212D5">
        <w:rPr>
          <w:rFonts w:ascii="Times New Roman" w:hAnsi="Times New Roman" w:cs="Times New Roman"/>
          <w:sz w:val="24"/>
          <w:szCs w:val="24"/>
        </w:rPr>
        <w:t xml:space="preserve"> </w:t>
      </w:r>
      <w:r w:rsidR="00464428" w:rsidRPr="008212D5">
        <w:rPr>
          <w:rFonts w:ascii="Times New Roman" w:hAnsi="Times New Roman" w:cs="Times New Roman"/>
          <w:sz w:val="24"/>
          <w:szCs w:val="24"/>
        </w:rPr>
        <w:t>очищались дороги и тротуары трактором МТЗ- 82</w:t>
      </w:r>
      <w:r w:rsidR="005A649B">
        <w:rPr>
          <w:rFonts w:ascii="Times New Roman" w:hAnsi="Times New Roman" w:cs="Times New Roman"/>
          <w:sz w:val="24"/>
          <w:szCs w:val="24"/>
        </w:rPr>
        <w:t xml:space="preserve"> с отвалом.</w:t>
      </w:r>
      <w:r w:rsidR="00BB20DA" w:rsidRPr="008212D5">
        <w:rPr>
          <w:rFonts w:ascii="Times New Roman" w:hAnsi="Times New Roman" w:cs="Times New Roman"/>
          <w:sz w:val="24"/>
          <w:szCs w:val="24"/>
        </w:rPr>
        <w:t xml:space="preserve"> </w:t>
      </w:r>
      <w:r w:rsidR="005A649B">
        <w:rPr>
          <w:rFonts w:ascii="Times New Roman" w:hAnsi="Times New Roman" w:cs="Times New Roman"/>
          <w:sz w:val="24"/>
          <w:szCs w:val="24"/>
        </w:rPr>
        <w:t>Трактор МТЗ-82 получен по краевой программе через Министерство сельского хозяйства Красноярского края, а отвал приобретен за счет пожертвования АО «СУЭК-Красноярск» на сумму 189 тысяч рублей.</w:t>
      </w:r>
    </w:p>
    <w:p w14:paraId="6CA64D56" w14:textId="77777777" w:rsidR="005A649B" w:rsidRDefault="00007A3B" w:rsidP="000C1A92">
      <w:pPr>
        <w:pStyle w:val="a4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Этот год</w:t>
      </w:r>
      <w:r w:rsidR="005A649B">
        <w:rPr>
          <w:rFonts w:ascii="Times New Roman" w:hAnsi="Times New Roman" w:cs="Times New Roman"/>
          <w:sz w:val="24"/>
          <w:szCs w:val="24"/>
        </w:rPr>
        <w:t>, как и предыдущие годы,</w:t>
      </w:r>
      <w:r>
        <w:rPr>
          <w:rFonts w:ascii="Times New Roman" w:hAnsi="Times New Roman" w:cs="Times New Roman"/>
          <w:sz w:val="24"/>
          <w:szCs w:val="24"/>
        </w:rPr>
        <w:t xml:space="preserve"> был сложен  в плане содержания УДС. Из-за нехватки специализированной техники в Рыбинском </w:t>
      </w:r>
      <w:r w:rsidR="005A649B">
        <w:rPr>
          <w:rFonts w:ascii="Times New Roman" w:hAnsi="Times New Roman" w:cs="Times New Roman"/>
          <w:sz w:val="24"/>
          <w:szCs w:val="24"/>
        </w:rPr>
        <w:t xml:space="preserve">филиале Уярского </w:t>
      </w:r>
      <w:r>
        <w:rPr>
          <w:rFonts w:ascii="Times New Roman" w:hAnsi="Times New Roman" w:cs="Times New Roman"/>
          <w:sz w:val="24"/>
          <w:szCs w:val="24"/>
        </w:rPr>
        <w:t xml:space="preserve"> КрайДЭО  всего один раз прогрейдеровали дороги в с. Бородино. практически не была  произведена</w:t>
      </w:r>
      <w:r w:rsidR="00AD6E8C">
        <w:rPr>
          <w:rFonts w:ascii="Times New Roman" w:hAnsi="Times New Roman" w:cs="Times New Roman"/>
          <w:sz w:val="24"/>
          <w:szCs w:val="24"/>
        </w:rPr>
        <w:t xml:space="preserve"> подсыпка  дорог ПЧС</w:t>
      </w:r>
      <w:r w:rsidR="00F01149">
        <w:rPr>
          <w:rFonts w:ascii="Times New Roman" w:hAnsi="Times New Roman" w:cs="Times New Roman"/>
          <w:sz w:val="24"/>
          <w:szCs w:val="24"/>
        </w:rPr>
        <w:t>, хотя запас ПЧС в с. Бородино  имеется.</w:t>
      </w:r>
    </w:p>
    <w:p w14:paraId="7DFF9F13" w14:textId="0530A82E" w:rsidR="00BB20DA" w:rsidRDefault="00B53C83" w:rsidP="000C1A92">
      <w:pPr>
        <w:spacing w:after="0" w:line="360" w:lineRule="auto"/>
        <w:ind w:left="43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649B" w:rsidRPr="005A649B">
        <w:rPr>
          <w:rFonts w:ascii="Times New Roman" w:hAnsi="Times New Roman" w:cs="Times New Roman"/>
          <w:sz w:val="24"/>
          <w:szCs w:val="24"/>
        </w:rPr>
        <w:t xml:space="preserve">В этом году по жалобам жителей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01149" w:rsidRPr="005A649B">
        <w:rPr>
          <w:rFonts w:ascii="Times New Roman" w:hAnsi="Times New Roman" w:cs="Times New Roman"/>
          <w:sz w:val="24"/>
          <w:szCs w:val="24"/>
        </w:rPr>
        <w:t xml:space="preserve">воими силами произвели подсыпку </w:t>
      </w:r>
      <w:r>
        <w:rPr>
          <w:rFonts w:ascii="Times New Roman" w:hAnsi="Times New Roman" w:cs="Times New Roman"/>
          <w:sz w:val="24"/>
          <w:szCs w:val="24"/>
        </w:rPr>
        <w:t>переулка от ул. Садовой до ул. Рабочей</w:t>
      </w:r>
      <w:r w:rsidR="002E1B32">
        <w:rPr>
          <w:rFonts w:ascii="Times New Roman" w:hAnsi="Times New Roman" w:cs="Times New Roman"/>
          <w:sz w:val="24"/>
          <w:szCs w:val="24"/>
        </w:rPr>
        <w:t xml:space="preserve">, </w:t>
      </w:r>
      <w:r w:rsidR="00F01149" w:rsidRPr="005A649B">
        <w:rPr>
          <w:rFonts w:ascii="Times New Roman" w:hAnsi="Times New Roman" w:cs="Times New Roman"/>
          <w:sz w:val="24"/>
          <w:szCs w:val="24"/>
        </w:rPr>
        <w:t xml:space="preserve">дороги </w:t>
      </w:r>
      <w:r w:rsidR="002E1B32">
        <w:rPr>
          <w:rFonts w:ascii="Times New Roman" w:hAnsi="Times New Roman" w:cs="Times New Roman"/>
          <w:sz w:val="24"/>
          <w:szCs w:val="24"/>
        </w:rPr>
        <w:t>по</w:t>
      </w:r>
      <w:r w:rsidR="00F01149" w:rsidRPr="005A649B">
        <w:rPr>
          <w:rFonts w:ascii="Times New Roman" w:hAnsi="Times New Roman" w:cs="Times New Roman"/>
          <w:sz w:val="24"/>
          <w:szCs w:val="24"/>
        </w:rPr>
        <w:t xml:space="preserve"> </w:t>
      </w:r>
      <w:r w:rsidR="002E1B32">
        <w:rPr>
          <w:rFonts w:ascii="Times New Roman" w:hAnsi="Times New Roman" w:cs="Times New Roman"/>
          <w:sz w:val="24"/>
          <w:szCs w:val="24"/>
        </w:rPr>
        <w:t>ул. Советской, дороги от ул. Ключевой до ул. Рабочей</w:t>
      </w:r>
      <w:r w:rsidR="00F01149" w:rsidRPr="005A649B">
        <w:rPr>
          <w:rFonts w:ascii="Times New Roman" w:hAnsi="Times New Roman" w:cs="Times New Roman"/>
          <w:sz w:val="24"/>
          <w:szCs w:val="24"/>
        </w:rPr>
        <w:t xml:space="preserve"> в с. Бородино.</w:t>
      </w:r>
      <w:r w:rsidR="00E75472" w:rsidRPr="005A649B">
        <w:rPr>
          <w:rFonts w:ascii="Times New Roman" w:hAnsi="Times New Roman" w:cs="Times New Roman"/>
          <w:sz w:val="24"/>
          <w:szCs w:val="24"/>
        </w:rPr>
        <w:t xml:space="preserve"> </w:t>
      </w:r>
      <w:r w:rsidR="00F01149" w:rsidRPr="005A649B">
        <w:rPr>
          <w:rFonts w:ascii="Times New Roman" w:hAnsi="Times New Roman" w:cs="Times New Roman"/>
          <w:sz w:val="24"/>
          <w:szCs w:val="24"/>
        </w:rPr>
        <w:t>Много было жалоб по несвоевременной очистке дорог из</w:t>
      </w:r>
      <w:r w:rsidR="00E75472" w:rsidRPr="005A649B">
        <w:rPr>
          <w:rFonts w:ascii="Times New Roman" w:hAnsi="Times New Roman" w:cs="Times New Roman"/>
          <w:sz w:val="24"/>
          <w:szCs w:val="24"/>
        </w:rPr>
        <w:t xml:space="preserve"> </w:t>
      </w:r>
      <w:r w:rsidR="00F01149" w:rsidRPr="005A649B">
        <w:rPr>
          <w:rFonts w:ascii="Times New Roman" w:hAnsi="Times New Roman" w:cs="Times New Roman"/>
          <w:sz w:val="24"/>
          <w:szCs w:val="24"/>
        </w:rPr>
        <w:t>населе</w:t>
      </w:r>
      <w:r w:rsidR="00020119" w:rsidRPr="005A649B">
        <w:rPr>
          <w:rFonts w:ascii="Times New Roman" w:hAnsi="Times New Roman" w:cs="Times New Roman"/>
          <w:sz w:val="24"/>
          <w:szCs w:val="24"/>
        </w:rPr>
        <w:t>н</w:t>
      </w:r>
      <w:r w:rsidR="00F01149" w:rsidRPr="005A649B">
        <w:rPr>
          <w:rFonts w:ascii="Times New Roman" w:hAnsi="Times New Roman" w:cs="Times New Roman"/>
          <w:sz w:val="24"/>
          <w:szCs w:val="24"/>
        </w:rPr>
        <w:t>ных пунктов, но критической ситуации мы не допустили. чистили своим трактором МТЗ-82 тракторист Быков Н.Н.</w:t>
      </w:r>
      <w:r w:rsidR="002E1B32">
        <w:rPr>
          <w:rFonts w:ascii="Times New Roman" w:hAnsi="Times New Roman" w:cs="Times New Roman"/>
          <w:sz w:val="24"/>
          <w:szCs w:val="24"/>
        </w:rPr>
        <w:t xml:space="preserve"> который является депутатом Бородинского сельского Совета депутатов,</w:t>
      </w:r>
      <w:r w:rsidR="00F01149" w:rsidRPr="005A649B">
        <w:rPr>
          <w:rFonts w:ascii="Times New Roman" w:hAnsi="Times New Roman" w:cs="Times New Roman"/>
          <w:sz w:val="24"/>
          <w:szCs w:val="24"/>
        </w:rPr>
        <w:t xml:space="preserve"> скажу честно справился со своими обязанностями по очистке дорог от снега.</w:t>
      </w:r>
    </w:p>
    <w:p w14:paraId="3BA86151" w14:textId="25107615" w:rsidR="00704097" w:rsidRDefault="00704097" w:rsidP="000C1A92">
      <w:pPr>
        <w:spacing w:after="0" w:line="360" w:lineRule="auto"/>
        <w:ind w:left="43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предписанию Г</w:t>
      </w:r>
      <w:r w:rsidR="000C1A92">
        <w:rPr>
          <w:rFonts w:ascii="Times New Roman" w:hAnsi="Times New Roman" w:cs="Times New Roman"/>
          <w:sz w:val="24"/>
          <w:szCs w:val="24"/>
        </w:rPr>
        <w:t>иБДД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1A92">
        <w:rPr>
          <w:rFonts w:ascii="Times New Roman" w:hAnsi="Times New Roman" w:cs="Times New Roman"/>
          <w:sz w:val="24"/>
          <w:szCs w:val="24"/>
        </w:rPr>
        <w:t xml:space="preserve">Рыбинской межрайонной </w:t>
      </w:r>
      <w:r>
        <w:rPr>
          <w:rFonts w:ascii="Times New Roman" w:hAnsi="Times New Roman" w:cs="Times New Roman"/>
          <w:sz w:val="24"/>
          <w:szCs w:val="24"/>
        </w:rPr>
        <w:t>прокуратуры в д. Лозовая построена и установлена автобусная остановка. По жалобе гр. Смирновой Т.А.  отремонтирована автобусная остановка в д.</w:t>
      </w:r>
      <w:r w:rsidR="000C1A9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Верховая. В д.</w:t>
      </w:r>
      <w:r w:rsidR="000C1A9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Лозовой отсыпана дорога по ул.</w:t>
      </w:r>
      <w:r w:rsidR="000C1A9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Новой за счет бюджета Бородинского сельсовета. </w:t>
      </w:r>
    </w:p>
    <w:p w14:paraId="6E689090" w14:textId="0F4EE9ED" w:rsidR="00704097" w:rsidRPr="005A649B" w:rsidRDefault="00704097" w:rsidP="000C1A92">
      <w:pPr>
        <w:spacing w:after="0" w:line="360" w:lineRule="auto"/>
        <w:ind w:left="43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Уярским ДРСУ был проведен ямочный ремонт дороги от федеральной трассы Р-255 до д.</w:t>
      </w:r>
      <w:r w:rsidR="000C1A9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Лозовой., а также проведен частичный ямочный ремонт и 350 метров сплошным асфальтом дороги от озера до с.</w:t>
      </w:r>
      <w:r w:rsidR="000C1A9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Бородино</w:t>
      </w:r>
      <w:r w:rsidR="000C1A92">
        <w:rPr>
          <w:rFonts w:ascii="Times New Roman" w:hAnsi="Times New Roman" w:cs="Times New Roman"/>
          <w:sz w:val="24"/>
          <w:szCs w:val="24"/>
        </w:rPr>
        <w:t>.</w:t>
      </w:r>
    </w:p>
    <w:p w14:paraId="52868507" w14:textId="77777777" w:rsidR="00A52C0C" w:rsidRPr="000C1A92" w:rsidRDefault="00A52C0C" w:rsidP="00A52C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A92">
        <w:rPr>
          <w:rFonts w:ascii="Times New Roman" w:hAnsi="Times New Roman" w:cs="Times New Roman"/>
          <w:sz w:val="24"/>
          <w:szCs w:val="24"/>
        </w:rPr>
        <w:t>Благоустройство</w:t>
      </w:r>
    </w:p>
    <w:p w14:paraId="380062BB" w14:textId="14258E0E" w:rsidR="003F7849" w:rsidRPr="005F5814" w:rsidRDefault="003F7849" w:rsidP="00F132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E3FEE0"/>
        </w:rPr>
      </w:pP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В летнее время года проводилась работа по скашиванию травы во всех населённых пунктах Бородинского сельсовета роторной косилкой на базе трактора мтз-82, а также триммером. 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lastRenderedPageBreak/>
        <w:t xml:space="preserve">Проводились субботники в преддверии Дня Победы 9 мая. Субботники проводились в школе, в детском саду, в СДК, амбулатории. Большинство жителей принимали активное участие в благоустройстве возле своих домов село Бородино. С территории кладбища после проведённого субботника вывезли мусор в количестве трёх машин, на сумму более 70.000 руб. Вывоз мусора осуществлялся рециклинговой компанией «Кашалот». </w:t>
      </w:r>
    </w:p>
    <w:p w14:paraId="7FC77358" w14:textId="5A484CC8" w:rsidR="003F7849" w:rsidRPr="005F5814" w:rsidRDefault="003F7849" w:rsidP="00F132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E3FEE0"/>
        </w:rPr>
      </w:pPr>
      <w:r w:rsidRPr="005F5814">
        <w:rPr>
          <w:rFonts w:ascii="Times New Roman" w:hAnsi="Times New Roman" w:cs="Times New Roman"/>
          <w:color w:val="000000"/>
          <w:shd w:val="clear" w:color="auto" w:fill="E3FEE0"/>
        </w:rPr>
        <w:t>В летний период 2024 г работал трудовой отряд в село Бородино, ученики старших классов занимались прополкой клумб, покраской спортивных сооружений на детских игровых площадках, уборкой мусора.</w:t>
      </w:r>
    </w:p>
    <w:p w14:paraId="1F9438B2" w14:textId="737A83E6" w:rsidR="003F7849" w:rsidRPr="000C1A92" w:rsidRDefault="003F7849" w:rsidP="00F132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E3FEE0"/>
        </w:rPr>
      </w:pPr>
      <w:r w:rsidRPr="005F5814">
        <w:rPr>
          <w:rFonts w:ascii="Times New Roman" w:hAnsi="Times New Roman" w:cs="Times New Roman"/>
          <w:color w:val="000000"/>
          <w:shd w:val="clear" w:color="auto" w:fill="E3FEE0"/>
        </w:rPr>
        <w:t>С апреля 2024 года администраци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я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Б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ородинско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го сельс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овета объявляет 3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-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месячн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ик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по благо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устройству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. У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важаемы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е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депутаты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,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я хотел бы отметить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,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что не все жители активно принима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ю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т участи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е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в субботник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ах по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на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ведению порядка на своей территории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. Э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то наш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а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с вами недоработка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, 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мало проводим сходов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,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собрани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й с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жителями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. Хотя мы пр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екрасно знаем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,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что это сложно. В благоустройстве в основном принимают активное участие бюджетные организации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.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В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этом году при помощи благотворительного фонда 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«Б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>елка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–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стрелка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»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произвели отлов бродячих собак более 20 голов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,</w:t>
      </w:r>
      <w:r w:rsidRPr="005F5814">
        <w:rPr>
          <w:rFonts w:ascii="Times New Roman" w:hAnsi="Times New Roman" w:cs="Times New Roman"/>
          <w:color w:val="000000"/>
          <w:shd w:val="clear" w:color="auto" w:fill="E3FEE0"/>
        </w:rPr>
        <w:t xml:space="preserve"> шесть голов забрали из подворий жителей села Бородино</w:t>
      </w:r>
      <w:r w:rsidR="000C1A92" w:rsidRPr="005F5814">
        <w:rPr>
          <w:rFonts w:ascii="Times New Roman" w:hAnsi="Times New Roman" w:cs="Times New Roman"/>
          <w:color w:val="000000"/>
          <w:shd w:val="clear" w:color="auto" w:fill="E3FEE0"/>
        </w:rPr>
        <w:t>.</w:t>
      </w:r>
    </w:p>
    <w:p w14:paraId="3E22F582" w14:textId="77777777" w:rsidR="000C1A92" w:rsidRPr="000C1A92" w:rsidRDefault="000C1A92" w:rsidP="00A52C0C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E3FEE0"/>
        </w:rPr>
      </w:pPr>
    </w:p>
    <w:p w14:paraId="5C061557" w14:textId="77777777" w:rsidR="003F7849" w:rsidRPr="000C1A92" w:rsidRDefault="003F7849" w:rsidP="00F113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7A4B92" w14:textId="68428C1D" w:rsidR="00B10DE0" w:rsidRPr="000C1A92" w:rsidRDefault="00F1132C" w:rsidP="00F113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A92">
        <w:rPr>
          <w:rFonts w:ascii="Times New Roman" w:hAnsi="Times New Roman" w:cs="Times New Roman"/>
          <w:sz w:val="24"/>
          <w:szCs w:val="24"/>
        </w:rPr>
        <w:t>ПРОТИВОПОЖАРНАЯ БЕЗОПАСНОСТЬ</w:t>
      </w:r>
    </w:p>
    <w:p w14:paraId="53D32FBE" w14:textId="73929121" w:rsidR="001A2991" w:rsidRDefault="00F1323D" w:rsidP="00F132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E3FEE0"/>
        </w:rPr>
      </w:pPr>
      <w:r>
        <w:rPr>
          <w:rFonts w:ascii="Times New Roman" w:hAnsi="Times New Roman" w:cs="Times New Roman"/>
          <w:color w:val="000000"/>
          <w:shd w:val="clear" w:color="auto" w:fill="E3FEE0"/>
        </w:rPr>
        <w:t>В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2024 году на пожарную безопасность</w:t>
      </w:r>
      <w:r w:rsidR="001A2991" w:rsidRPr="001A2991">
        <w:rPr>
          <w:rFonts w:ascii="Times New Roman" w:hAnsi="Times New Roman" w:cs="Times New Roman"/>
          <w:color w:val="000000"/>
          <w:shd w:val="clear" w:color="auto" w:fill="E3FEE0"/>
        </w:rPr>
        <w:t xml:space="preserve"> </w:t>
      </w:r>
      <w:r w:rsidR="001A2991" w:rsidRPr="00F1323D">
        <w:rPr>
          <w:rFonts w:ascii="Times New Roman" w:hAnsi="Times New Roman" w:cs="Times New Roman"/>
          <w:color w:val="000000"/>
          <w:shd w:val="clear" w:color="auto" w:fill="E3FEE0"/>
        </w:rPr>
        <w:t>было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</w:t>
      </w:r>
      <w:r w:rsidR="00374546">
        <w:rPr>
          <w:rFonts w:ascii="Times New Roman" w:hAnsi="Times New Roman" w:cs="Times New Roman"/>
          <w:color w:val="000000"/>
          <w:shd w:val="clear" w:color="auto" w:fill="E3FEE0"/>
        </w:rPr>
        <w:t xml:space="preserve">выделено 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>249.379 руб</w:t>
      </w:r>
      <w:r w:rsidR="00374546">
        <w:rPr>
          <w:rFonts w:ascii="Times New Roman" w:hAnsi="Times New Roman" w:cs="Times New Roman"/>
          <w:color w:val="000000"/>
          <w:shd w:val="clear" w:color="auto" w:fill="E3FEE0"/>
        </w:rPr>
        <w:t>лей в том числе из краевого бюджета-235,200 рублей, из местного бюджета-12,379 рублей.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E3FEE0"/>
        </w:rPr>
        <w:t>Н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а сегодня </w:t>
      </w:r>
      <w:r>
        <w:rPr>
          <w:rFonts w:ascii="Times New Roman" w:hAnsi="Times New Roman" w:cs="Times New Roman"/>
          <w:color w:val="000000"/>
          <w:shd w:val="clear" w:color="auto" w:fill="E3FEE0"/>
        </w:rPr>
        <w:t xml:space="preserve">вопрос 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>пожарной безопасности населения стоит у нас на первом месте</w:t>
      </w:r>
      <w:r>
        <w:rPr>
          <w:rFonts w:ascii="Times New Roman" w:hAnsi="Times New Roman" w:cs="Times New Roman"/>
          <w:color w:val="000000"/>
          <w:shd w:val="clear" w:color="auto" w:fill="E3FEE0"/>
        </w:rPr>
        <w:t>. В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о всех населённых пунктах </w:t>
      </w:r>
      <w:r>
        <w:rPr>
          <w:rFonts w:ascii="Times New Roman" w:hAnsi="Times New Roman" w:cs="Times New Roman"/>
          <w:color w:val="000000"/>
          <w:shd w:val="clear" w:color="auto" w:fill="E3FEE0"/>
        </w:rPr>
        <w:t xml:space="preserve">Бородинского сельсовета 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>много брошенных огородов</w:t>
      </w:r>
      <w:r>
        <w:rPr>
          <w:rFonts w:ascii="Times New Roman" w:hAnsi="Times New Roman" w:cs="Times New Roman"/>
          <w:color w:val="000000"/>
          <w:shd w:val="clear" w:color="auto" w:fill="E3FEE0"/>
        </w:rPr>
        <w:t>,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домов</w:t>
      </w:r>
      <w:r>
        <w:rPr>
          <w:rFonts w:ascii="Times New Roman" w:hAnsi="Times New Roman" w:cs="Times New Roman"/>
          <w:color w:val="000000"/>
          <w:shd w:val="clear" w:color="auto" w:fill="E3FEE0"/>
        </w:rPr>
        <w:t>,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которые зарастают крапивой</w:t>
      </w:r>
      <w:r>
        <w:rPr>
          <w:rFonts w:ascii="Times New Roman" w:hAnsi="Times New Roman" w:cs="Times New Roman"/>
          <w:color w:val="000000"/>
          <w:shd w:val="clear" w:color="auto" w:fill="E3FEE0"/>
        </w:rPr>
        <w:t>,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коноплёй</w:t>
      </w:r>
      <w:r>
        <w:rPr>
          <w:rFonts w:ascii="Times New Roman" w:hAnsi="Times New Roman" w:cs="Times New Roman"/>
          <w:color w:val="000000"/>
          <w:shd w:val="clear" w:color="auto" w:fill="E3FEE0"/>
        </w:rPr>
        <w:t>.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</w:t>
      </w:r>
      <w:r w:rsidR="00374546">
        <w:rPr>
          <w:rFonts w:ascii="Times New Roman" w:hAnsi="Times New Roman" w:cs="Times New Roman"/>
          <w:color w:val="000000"/>
          <w:shd w:val="clear" w:color="auto" w:fill="E3FEE0"/>
        </w:rPr>
        <w:t>Для этого у нас имеется два пожарных автомобиля, 2 штиля, 3 воздуходувки.</w:t>
      </w:r>
    </w:p>
    <w:p w14:paraId="0FC9B004" w14:textId="4363A96F" w:rsidR="000C1A92" w:rsidRDefault="00F1323D" w:rsidP="00F132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E3FEE0"/>
        </w:rPr>
      </w:pPr>
      <w:r>
        <w:rPr>
          <w:rFonts w:ascii="Times New Roman" w:hAnsi="Times New Roman" w:cs="Times New Roman"/>
          <w:color w:val="000000"/>
          <w:shd w:val="clear" w:color="auto" w:fill="E3FEE0"/>
        </w:rPr>
        <w:t>В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течение 2024 года проводилась </w:t>
      </w:r>
      <w:r>
        <w:rPr>
          <w:rFonts w:ascii="Times New Roman" w:hAnsi="Times New Roman" w:cs="Times New Roman"/>
          <w:color w:val="000000"/>
          <w:shd w:val="clear" w:color="auto" w:fill="E3FEE0"/>
        </w:rPr>
        <w:t>работа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</w:t>
      </w:r>
      <w:r w:rsidR="001A2991">
        <w:rPr>
          <w:rFonts w:ascii="Times New Roman" w:hAnsi="Times New Roman" w:cs="Times New Roman"/>
          <w:color w:val="000000"/>
          <w:shd w:val="clear" w:color="auto" w:fill="E3FEE0"/>
        </w:rPr>
        <w:t xml:space="preserve">по уничтожению сорняков на земельных участках брошенных домов, </w:t>
      </w:r>
      <w:r>
        <w:rPr>
          <w:rFonts w:ascii="Times New Roman" w:hAnsi="Times New Roman" w:cs="Times New Roman"/>
          <w:color w:val="000000"/>
          <w:shd w:val="clear" w:color="auto" w:fill="E3FEE0"/>
        </w:rPr>
        <w:t xml:space="preserve">по обновлению 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минерализованных полос шириной </w:t>
      </w:r>
      <w:r>
        <w:rPr>
          <w:rFonts w:ascii="Times New Roman" w:hAnsi="Times New Roman" w:cs="Times New Roman"/>
          <w:color w:val="000000"/>
          <w:shd w:val="clear" w:color="auto" w:fill="E3FEE0"/>
        </w:rPr>
        <w:t xml:space="preserve">(опашка) 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>не менее 10 м по</w:t>
      </w:r>
      <w:r>
        <w:rPr>
          <w:rFonts w:ascii="Times New Roman" w:hAnsi="Times New Roman" w:cs="Times New Roman"/>
          <w:color w:val="000000"/>
          <w:shd w:val="clear" w:color="auto" w:fill="E3FEE0"/>
        </w:rPr>
        <w:t xml:space="preserve"> периметру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все</w:t>
      </w:r>
      <w:r>
        <w:rPr>
          <w:rFonts w:ascii="Times New Roman" w:hAnsi="Times New Roman" w:cs="Times New Roman"/>
          <w:color w:val="000000"/>
          <w:shd w:val="clear" w:color="auto" w:fill="E3FEE0"/>
        </w:rPr>
        <w:t>х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населённы</w:t>
      </w:r>
      <w:r>
        <w:rPr>
          <w:rFonts w:ascii="Times New Roman" w:hAnsi="Times New Roman" w:cs="Times New Roman"/>
          <w:color w:val="000000"/>
          <w:shd w:val="clear" w:color="auto" w:fill="E3FEE0"/>
        </w:rPr>
        <w:t>х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пункт</w:t>
      </w:r>
      <w:r>
        <w:rPr>
          <w:rFonts w:ascii="Times New Roman" w:hAnsi="Times New Roman" w:cs="Times New Roman"/>
          <w:color w:val="000000"/>
          <w:shd w:val="clear" w:color="auto" w:fill="E3FEE0"/>
        </w:rPr>
        <w:t>ов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Бородинского сельсовета</w:t>
      </w:r>
      <w:r w:rsidR="001A2991">
        <w:rPr>
          <w:rFonts w:ascii="Times New Roman" w:hAnsi="Times New Roman" w:cs="Times New Roman"/>
          <w:color w:val="000000"/>
          <w:shd w:val="clear" w:color="auto" w:fill="E3FEE0"/>
        </w:rPr>
        <w:t>. З</w:t>
      </w:r>
      <w:r w:rsidR="000C1A92"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а счёт пожертвования </w:t>
      </w:r>
      <w:r w:rsidRPr="00F1323D">
        <w:rPr>
          <w:rFonts w:ascii="Times New Roman" w:hAnsi="Times New Roman" w:cs="Times New Roman"/>
          <w:color w:val="000000"/>
          <w:shd w:val="clear" w:color="auto" w:fill="E3FEE0"/>
        </w:rPr>
        <w:t>Филиал</w:t>
      </w:r>
      <w:r>
        <w:rPr>
          <w:rFonts w:ascii="Times New Roman" w:hAnsi="Times New Roman" w:cs="Times New Roman"/>
          <w:color w:val="000000"/>
          <w:shd w:val="clear" w:color="auto" w:fill="E3FEE0"/>
        </w:rPr>
        <w:t>а</w:t>
      </w:r>
      <w:r w:rsidRPr="00F1323D">
        <w:rPr>
          <w:rFonts w:ascii="Times New Roman" w:hAnsi="Times New Roman" w:cs="Times New Roman"/>
          <w:color w:val="000000"/>
          <w:shd w:val="clear" w:color="auto" w:fill="E3FEE0"/>
        </w:rPr>
        <w:t xml:space="preserve"> АО «СУЭК-Красноярск» «Разрез Бородинский имени М.И. Щадова»</w:t>
      </w:r>
      <w:r w:rsidR="001A2991">
        <w:rPr>
          <w:rFonts w:ascii="Times New Roman" w:hAnsi="Times New Roman" w:cs="Times New Roman"/>
          <w:color w:val="000000"/>
          <w:shd w:val="clear" w:color="auto" w:fill="E3FEE0"/>
        </w:rPr>
        <w:t xml:space="preserve"> администрацией Бородинского сельсовета приобретена БДН-2,4 стоимостью 186 000 тысяч рублей.</w:t>
      </w:r>
    </w:p>
    <w:p w14:paraId="469C0829" w14:textId="39A66F01" w:rsidR="001A2991" w:rsidRPr="00F1323D" w:rsidRDefault="001A2991" w:rsidP="00F132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hd w:val="clear" w:color="auto" w:fill="E3FEE0"/>
        </w:rPr>
        <w:tab/>
        <w:t>В этом году разрушены дома в с. Бородино по ул. Зеленая</w:t>
      </w:r>
      <w:r w:rsidR="00374546">
        <w:rPr>
          <w:rFonts w:ascii="Times New Roman" w:hAnsi="Times New Roman" w:cs="Times New Roman"/>
          <w:color w:val="000000"/>
          <w:shd w:val="clear" w:color="auto" w:fill="E3FEE0"/>
        </w:rPr>
        <w:t xml:space="preserve"> № </w:t>
      </w:r>
      <w:r>
        <w:rPr>
          <w:rFonts w:ascii="Times New Roman" w:hAnsi="Times New Roman" w:cs="Times New Roman"/>
          <w:color w:val="000000"/>
          <w:shd w:val="clear" w:color="auto" w:fill="E3FEE0"/>
        </w:rPr>
        <w:t xml:space="preserve">1, Зеленая № 2, . по улице Бородинской   -3 дома. </w:t>
      </w:r>
      <w:r w:rsidR="00374546">
        <w:rPr>
          <w:rFonts w:ascii="Times New Roman" w:hAnsi="Times New Roman" w:cs="Times New Roman"/>
          <w:color w:val="000000"/>
          <w:shd w:val="clear" w:color="auto" w:fill="E3FEE0"/>
        </w:rPr>
        <w:t xml:space="preserve">и </w:t>
      </w:r>
      <w:r>
        <w:rPr>
          <w:rFonts w:ascii="Times New Roman" w:hAnsi="Times New Roman" w:cs="Times New Roman"/>
          <w:color w:val="000000"/>
          <w:shd w:val="clear" w:color="auto" w:fill="E3FEE0"/>
        </w:rPr>
        <w:t>бывшую молоканку. В д. Лощинка убрали 2 дома. В следующем году необходимо полностью убрать остатки от разрушенных домов. Необходимо продолжать работу по нахождению собственников домов брошенных жилых домов, а муниципальные жилые дома, которые находятся в аварийном состоянии сносить.</w:t>
      </w:r>
    </w:p>
    <w:p w14:paraId="0302FA5F" w14:textId="77777777" w:rsidR="000C1A92" w:rsidRDefault="000C1A92" w:rsidP="00F113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242FAA" w14:textId="77777777" w:rsidR="000C1A92" w:rsidRDefault="000C1A92" w:rsidP="00F113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355BCD" w14:textId="77777777" w:rsidR="00A52C0C" w:rsidRPr="008212D5" w:rsidRDefault="00A52C0C" w:rsidP="00A52C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D5">
        <w:rPr>
          <w:rFonts w:ascii="Times New Roman" w:hAnsi="Times New Roman" w:cs="Times New Roman"/>
          <w:b/>
          <w:sz w:val="24"/>
          <w:szCs w:val="24"/>
        </w:rPr>
        <w:t>Административная комиссия</w:t>
      </w:r>
    </w:p>
    <w:p w14:paraId="5F0F830A" w14:textId="2E785D2E" w:rsidR="00A52C0C" w:rsidRPr="00B93DED" w:rsidRDefault="00A52C0C" w:rsidP="00E75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D5">
        <w:rPr>
          <w:rFonts w:ascii="Times New Roman" w:hAnsi="Times New Roman" w:cs="Times New Roman"/>
          <w:sz w:val="24"/>
          <w:szCs w:val="24"/>
        </w:rPr>
        <w:tab/>
      </w:r>
      <w:r w:rsidR="00B93DED" w:rsidRPr="00B93DED">
        <w:rPr>
          <w:rFonts w:ascii="Times New Roman" w:hAnsi="Times New Roman" w:cs="Times New Roman"/>
          <w:sz w:val="24"/>
          <w:szCs w:val="24"/>
        </w:rPr>
        <w:t>В</w:t>
      </w:r>
      <w:r w:rsidR="00955B67" w:rsidRPr="00B93DED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Pr="00B93DED">
        <w:rPr>
          <w:rFonts w:ascii="Times New Roman" w:hAnsi="Times New Roman" w:cs="Times New Roman"/>
          <w:sz w:val="24"/>
          <w:szCs w:val="24"/>
        </w:rPr>
        <w:t>20</w:t>
      </w:r>
      <w:r w:rsidR="00955B67" w:rsidRPr="00B93DED">
        <w:rPr>
          <w:rFonts w:ascii="Times New Roman" w:hAnsi="Times New Roman" w:cs="Times New Roman"/>
          <w:sz w:val="24"/>
          <w:szCs w:val="24"/>
        </w:rPr>
        <w:t>2</w:t>
      </w:r>
      <w:r w:rsidR="00374546">
        <w:rPr>
          <w:rFonts w:ascii="Times New Roman" w:hAnsi="Times New Roman" w:cs="Times New Roman"/>
          <w:sz w:val="24"/>
          <w:szCs w:val="24"/>
        </w:rPr>
        <w:t>4</w:t>
      </w:r>
      <w:r w:rsidRPr="00B93DED">
        <w:rPr>
          <w:rFonts w:ascii="Times New Roman" w:hAnsi="Times New Roman" w:cs="Times New Roman"/>
          <w:sz w:val="24"/>
          <w:szCs w:val="24"/>
        </w:rPr>
        <w:t xml:space="preserve"> год</w:t>
      </w:r>
      <w:r w:rsidR="00955B67" w:rsidRPr="00B93DED">
        <w:rPr>
          <w:rFonts w:ascii="Times New Roman" w:hAnsi="Times New Roman" w:cs="Times New Roman"/>
          <w:sz w:val="24"/>
          <w:szCs w:val="24"/>
        </w:rPr>
        <w:t>а</w:t>
      </w:r>
      <w:r w:rsidRPr="00B93DED">
        <w:rPr>
          <w:rFonts w:ascii="Times New Roman" w:hAnsi="Times New Roman" w:cs="Times New Roman"/>
          <w:sz w:val="24"/>
          <w:szCs w:val="24"/>
        </w:rPr>
        <w:t xml:space="preserve"> было проведено </w:t>
      </w:r>
      <w:r w:rsidR="00374546">
        <w:rPr>
          <w:rFonts w:ascii="Times New Roman" w:hAnsi="Times New Roman" w:cs="Times New Roman"/>
          <w:sz w:val="24"/>
          <w:szCs w:val="24"/>
        </w:rPr>
        <w:t>3</w:t>
      </w:r>
      <w:r w:rsidRPr="00B93DED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E75472" w:rsidRPr="00B93DED">
        <w:rPr>
          <w:rFonts w:ascii="Times New Roman" w:hAnsi="Times New Roman" w:cs="Times New Roman"/>
          <w:sz w:val="24"/>
          <w:szCs w:val="24"/>
        </w:rPr>
        <w:t xml:space="preserve">я. – по правилам  </w:t>
      </w:r>
      <w:r w:rsidR="00B93DED" w:rsidRPr="00B93DED">
        <w:rPr>
          <w:rFonts w:ascii="Times New Roman" w:hAnsi="Times New Roman" w:cs="Times New Roman"/>
          <w:sz w:val="24"/>
          <w:szCs w:val="24"/>
        </w:rPr>
        <w:t xml:space="preserve"> благоустройства ст.5.1 составлено 2 протокола, вынесено </w:t>
      </w:r>
      <w:r w:rsidR="00374546">
        <w:rPr>
          <w:rFonts w:ascii="Times New Roman" w:hAnsi="Times New Roman" w:cs="Times New Roman"/>
          <w:sz w:val="24"/>
          <w:szCs w:val="24"/>
        </w:rPr>
        <w:t>4</w:t>
      </w:r>
      <w:r w:rsidR="00B93DED" w:rsidRPr="00B93DED">
        <w:rPr>
          <w:rFonts w:ascii="Times New Roman" w:hAnsi="Times New Roman" w:cs="Times New Roman"/>
          <w:sz w:val="24"/>
          <w:szCs w:val="24"/>
        </w:rPr>
        <w:t xml:space="preserve"> штрафа по </w:t>
      </w:r>
      <w:r w:rsidR="00374546">
        <w:rPr>
          <w:rFonts w:ascii="Times New Roman" w:hAnsi="Times New Roman" w:cs="Times New Roman"/>
          <w:sz w:val="24"/>
          <w:szCs w:val="24"/>
        </w:rPr>
        <w:t>200</w:t>
      </w:r>
      <w:r w:rsidR="00B93DED" w:rsidRPr="00B93DED">
        <w:rPr>
          <w:rFonts w:ascii="Times New Roman" w:hAnsi="Times New Roman" w:cs="Times New Roman"/>
          <w:sz w:val="24"/>
          <w:szCs w:val="24"/>
        </w:rPr>
        <w:t xml:space="preserve">0 рублей. </w:t>
      </w:r>
      <w:r w:rsidR="00374546">
        <w:rPr>
          <w:rFonts w:ascii="Times New Roman" w:hAnsi="Times New Roman" w:cs="Times New Roman"/>
          <w:sz w:val="24"/>
          <w:szCs w:val="24"/>
        </w:rPr>
        <w:t>Оплачено 2000 рублей.</w:t>
      </w:r>
      <w:r w:rsidR="00A66809">
        <w:rPr>
          <w:rFonts w:ascii="Times New Roman" w:hAnsi="Times New Roman" w:cs="Times New Roman"/>
          <w:sz w:val="24"/>
          <w:szCs w:val="24"/>
        </w:rPr>
        <w:t xml:space="preserve"> </w:t>
      </w:r>
      <w:r w:rsidR="00B93DED" w:rsidRPr="00B93DED">
        <w:rPr>
          <w:rFonts w:ascii="Times New Roman" w:hAnsi="Times New Roman" w:cs="Times New Roman"/>
          <w:sz w:val="24"/>
          <w:szCs w:val="24"/>
        </w:rPr>
        <w:t xml:space="preserve">Также населению было вручено </w:t>
      </w:r>
      <w:r w:rsidR="00374546">
        <w:rPr>
          <w:rFonts w:ascii="Times New Roman" w:hAnsi="Times New Roman" w:cs="Times New Roman"/>
          <w:sz w:val="24"/>
          <w:szCs w:val="24"/>
        </w:rPr>
        <w:t>10</w:t>
      </w:r>
      <w:r w:rsidR="00B93DED" w:rsidRPr="00B93DED">
        <w:rPr>
          <w:rFonts w:ascii="Times New Roman" w:hAnsi="Times New Roman" w:cs="Times New Roman"/>
          <w:sz w:val="24"/>
          <w:szCs w:val="24"/>
        </w:rPr>
        <w:t xml:space="preserve"> предостережений по пожароопасной ситуации. За </w:t>
      </w:r>
      <w:r w:rsidR="00B93DED" w:rsidRPr="00B93DED">
        <w:rPr>
          <w:rFonts w:ascii="Times New Roman" w:hAnsi="Times New Roman" w:cs="Times New Roman"/>
          <w:sz w:val="24"/>
          <w:szCs w:val="24"/>
        </w:rPr>
        <w:lastRenderedPageBreak/>
        <w:t>правонарушение, предусмотренное ч.1 ст. 1.1 Закон Красноярского края № 7-2161 от 02.10.2008 г. «Об административных правонарушениях</w:t>
      </w:r>
      <w:r w:rsidR="00A66809">
        <w:rPr>
          <w:rFonts w:ascii="Times New Roman" w:hAnsi="Times New Roman" w:cs="Times New Roman"/>
          <w:sz w:val="24"/>
          <w:szCs w:val="24"/>
        </w:rPr>
        <w:t>»</w:t>
      </w:r>
      <w:r w:rsidR="00B93DED" w:rsidRPr="00B93DED">
        <w:rPr>
          <w:rFonts w:ascii="Times New Roman" w:hAnsi="Times New Roman" w:cs="Times New Roman"/>
          <w:sz w:val="24"/>
          <w:szCs w:val="24"/>
        </w:rPr>
        <w:t>. По материалам, поступившим из полиции вынесен</w:t>
      </w:r>
      <w:r w:rsidR="00A66809">
        <w:rPr>
          <w:rFonts w:ascii="Times New Roman" w:hAnsi="Times New Roman" w:cs="Times New Roman"/>
          <w:sz w:val="24"/>
          <w:szCs w:val="24"/>
        </w:rPr>
        <w:t xml:space="preserve"> 1 штраф на сумму</w:t>
      </w:r>
      <w:r w:rsidR="00B93DED" w:rsidRPr="00B93DED">
        <w:rPr>
          <w:rFonts w:ascii="Times New Roman" w:hAnsi="Times New Roman" w:cs="Times New Roman"/>
          <w:sz w:val="24"/>
          <w:szCs w:val="24"/>
        </w:rPr>
        <w:t xml:space="preserve"> </w:t>
      </w:r>
      <w:r w:rsidR="00A66809">
        <w:rPr>
          <w:rFonts w:ascii="Times New Roman" w:hAnsi="Times New Roman" w:cs="Times New Roman"/>
          <w:sz w:val="24"/>
          <w:szCs w:val="24"/>
        </w:rPr>
        <w:t>500 рублей. Вынесено 1</w:t>
      </w:r>
      <w:r w:rsidR="00B93DED" w:rsidRPr="00B93DED">
        <w:rPr>
          <w:rFonts w:ascii="Times New Roman" w:hAnsi="Times New Roman" w:cs="Times New Roman"/>
          <w:sz w:val="24"/>
          <w:szCs w:val="24"/>
        </w:rPr>
        <w:t xml:space="preserve"> предупреждени</w:t>
      </w:r>
      <w:r w:rsidR="00374546">
        <w:rPr>
          <w:rFonts w:ascii="Times New Roman" w:hAnsi="Times New Roman" w:cs="Times New Roman"/>
          <w:sz w:val="24"/>
          <w:szCs w:val="24"/>
        </w:rPr>
        <w:t>е</w:t>
      </w:r>
      <w:r w:rsidR="00B93DED" w:rsidRPr="00B93DED">
        <w:rPr>
          <w:rFonts w:ascii="Times New Roman" w:hAnsi="Times New Roman" w:cs="Times New Roman"/>
          <w:sz w:val="24"/>
          <w:szCs w:val="24"/>
        </w:rPr>
        <w:t>.</w:t>
      </w:r>
    </w:p>
    <w:p w14:paraId="7122FFFB" w14:textId="77777777" w:rsidR="00A52C0C" w:rsidRPr="008212D5" w:rsidRDefault="00A52C0C" w:rsidP="00A52C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D5">
        <w:rPr>
          <w:rFonts w:ascii="Times New Roman" w:hAnsi="Times New Roman" w:cs="Times New Roman"/>
          <w:b/>
          <w:sz w:val="24"/>
          <w:szCs w:val="24"/>
        </w:rPr>
        <w:t>Социальная работа</w:t>
      </w:r>
    </w:p>
    <w:p w14:paraId="66C328DB" w14:textId="3C0BE4AB" w:rsidR="00A52C0C" w:rsidRPr="008212D5" w:rsidRDefault="00A52C0C" w:rsidP="00A52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D5">
        <w:rPr>
          <w:rFonts w:ascii="Times New Roman" w:hAnsi="Times New Roman" w:cs="Times New Roman"/>
          <w:sz w:val="24"/>
          <w:szCs w:val="24"/>
        </w:rPr>
        <w:t xml:space="preserve"> На территории Бородинского сельсовета работает 1 соцработник, который обслуживает 12 </w:t>
      </w:r>
      <w:r w:rsidR="00A66809">
        <w:rPr>
          <w:rFonts w:ascii="Times New Roman" w:hAnsi="Times New Roman" w:cs="Times New Roman"/>
          <w:sz w:val="24"/>
          <w:szCs w:val="24"/>
        </w:rPr>
        <w:t>пожилых людей.</w:t>
      </w:r>
      <w:r w:rsidRPr="008212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35051" w14:textId="77777777" w:rsidR="00B93DED" w:rsidRDefault="00B93DED" w:rsidP="00A52C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D2FCE" w14:textId="77777777" w:rsidR="00B93DED" w:rsidRDefault="00B93DED" w:rsidP="00A52C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8FDFC1" w14:textId="77777777" w:rsidR="00A52C0C" w:rsidRPr="008212D5" w:rsidRDefault="00A52C0C" w:rsidP="00A52C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2D5">
        <w:rPr>
          <w:rFonts w:ascii="Times New Roman" w:hAnsi="Times New Roman" w:cs="Times New Roman"/>
          <w:b/>
          <w:sz w:val="24"/>
          <w:szCs w:val="24"/>
        </w:rPr>
        <w:t>Культура</w:t>
      </w:r>
    </w:p>
    <w:p w14:paraId="7C87DADB" w14:textId="77777777" w:rsidR="00A52C0C" w:rsidRPr="008212D5" w:rsidRDefault="00A52C0C" w:rsidP="00A52C0C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На территории сельсовета имеется СДК – в селе Бородино и 4 клуба в деревнях. Работниками клубной системы проводятся праздничные мероприятия, концерты: на Новый год, 23 февраля, 8 марта, 9 мая, день пожилого человека и много других мероприятий.</w:t>
      </w:r>
    </w:p>
    <w:p w14:paraId="02E40B8F" w14:textId="77777777" w:rsidR="00A52C0C" w:rsidRPr="008212D5" w:rsidRDefault="00A52C0C" w:rsidP="00A52C0C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 селе Бородино имеется свой ансамбль «Русские кружева».</w:t>
      </w:r>
    </w:p>
    <w:p w14:paraId="019C1424" w14:textId="171E581D" w:rsidR="00A52C0C" w:rsidRPr="008212D5" w:rsidRDefault="00A52C0C" w:rsidP="00A52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Ведутся</w:t>
      </w:r>
      <w:r w:rsidR="0047274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кружки: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танцевальны</w:t>
      </w:r>
      <w:r w:rsidR="003F6676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й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хореографически</w:t>
      </w:r>
      <w:r w:rsidR="003F6676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й, театральный</w:t>
      </w:r>
      <w:r w:rsidR="005D19DA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.   </w:t>
      </w:r>
      <w:r w:rsidR="00A668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Хочу отметить , что все мероприятия проводятся  в основном в с. Бородино и в д. Верховая.</w:t>
      </w:r>
      <w:r w:rsidR="005D19DA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           </w:t>
      </w:r>
      <w:r w:rsidR="005D19DA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8212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212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 20</w:t>
      </w:r>
      <w:r w:rsidR="003F6676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</w:t>
      </w:r>
      <w:r w:rsidR="00A668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4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году администрацией Бородинского сельсовета принято </w:t>
      </w:r>
      <w:r w:rsidR="00A668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6</w:t>
      </w:r>
      <w:r w:rsidR="008212D5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постановлени</w:t>
      </w:r>
      <w:r w:rsidR="008212D5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я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 w:rsidR="00A668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</w:t>
      </w:r>
      <w:r w:rsidR="007B3D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8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распоряжений</w:t>
      </w:r>
      <w:r w:rsidRPr="008212D5">
        <w:rPr>
          <w:rFonts w:ascii="Times New Roman" w:hAnsi="Times New Roman" w:cs="Times New Roman"/>
          <w:sz w:val="24"/>
          <w:szCs w:val="24"/>
        </w:rPr>
        <w:t xml:space="preserve">, выдано </w:t>
      </w:r>
      <w:r w:rsidR="008212D5" w:rsidRPr="008212D5">
        <w:rPr>
          <w:rFonts w:ascii="Times New Roman" w:hAnsi="Times New Roman" w:cs="Times New Roman"/>
          <w:sz w:val="24"/>
          <w:szCs w:val="24"/>
        </w:rPr>
        <w:t>9</w:t>
      </w:r>
      <w:r w:rsidR="00D1417B">
        <w:rPr>
          <w:rFonts w:ascii="Times New Roman" w:hAnsi="Times New Roman" w:cs="Times New Roman"/>
          <w:sz w:val="24"/>
          <w:szCs w:val="24"/>
        </w:rPr>
        <w:t>00</w:t>
      </w:r>
      <w:r w:rsidRPr="008212D5">
        <w:rPr>
          <w:rFonts w:ascii="Times New Roman" w:hAnsi="Times New Roman" w:cs="Times New Roman"/>
          <w:sz w:val="24"/>
          <w:szCs w:val="24"/>
        </w:rPr>
        <w:t xml:space="preserve"> справ</w:t>
      </w:r>
      <w:r w:rsidR="005D19DA" w:rsidRPr="008212D5">
        <w:rPr>
          <w:rFonts w:ascii="Times New Roman" w:hAnsi="Times New Roman" w:cs="Times New Roman"/>
          <w:sz w:val="24"/>
          <w:szCs w:val="24"/>
        </w:rPr>
        <w:t>ок</w:t>
      </w:r>
      <w:r w:rsidRPr="008212D5">
        <w:rPr>
          <w:rFonts w:ascii="Times New Roman" w:hAnsi="Times New Roman" w:cs="Times New Roman"/>
          <w:sz w:val="24"/>
          <w:szCs w:val="24"/>
        </w:rPr>
        <w:t>.</w:t>
      </w:r>
    </w:p>
    <w:p w14:paraId="5BBD5C7B" w14:textId="4CF263B6" w:rsidR="00A52C0C" w:rsidRPr="008212D5" w:rsidRDefault="00A52C0C" w:rsidP="00A52C0C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8212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212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Бородинским сельским Советом депутатов проведено </w:t>
      </w:r>
      <w:r w:rsidR="007B3D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</w:t>
      </w:r>
      <w:r w:rsidR="0047274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сессий, </w:t>
      </w:r>
      <w:r w:rsidR="003F6676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рассмотрено и 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принято </w:t>
      </w:r>
      <w:r w:rsidR="0047274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4 решени</w:t>
      </w:r>
      <w:r w:rsidR="008212D5"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я</w:t>
      </w:r>
      <w:r w:rsidRPr="008212D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 Главой сельсовета и должностными лицами администрации сельсовета   в помещении администрации сельсовета, согласно утвержденного графика, ведется прием граждан  по личным вопросам.</w:t>
      </w:r>
    </w:p>
    <w:p w14:paraId="0A91BC63" w14:textId="20B5F1E9" w:rsidR="00314001" w:rsidRDefault="00A52C0C" w:rsidP="00A52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2D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212D5">
        <w:rPr>
          <w:rFonts w:ascii="Times New Roman" w:hAnsi="Times New Roman" w:cs="Times New Roman"/>
          <w:sz w:val="24"/>
          <w:szCs w:val="24"/>
        </w:rPr>
        <w:t>Жители обращаются</w:t>
      </w:r>
      <w:r w:rsidR="00206ECC">
        <w:rPr>
          <w:rFonts w:ascii="Times New Roman" w:hAnsi="Times New Roman" w:cs="Times New Roman"/>
          <w:sz w:val="24"/>
          <w:szCs w:val="24"/>
        </w:rPr>
        <w:t xml:space="preserve"> в администрацию</w:t>
      </w:r>
      <w:r w:rsidRPr="008212D5">
        <w:rPr>
          <w:rFonts w:ascii="Times New Roman" w:hAnsi="Times New Roman" w:cs="Times New Roman"/>
          <w:sz w:val="24"/>
          <w:szCs w:val="24"/>
        </w:rPr>
        <w:t xml:space="preserve"> по разным вопросам: </w:t>
      </w:r>
      <w:r w:rsidR="00206ECC">
        <w:rPr>
          <w:rFonts w:ascii="Times New Roman" w:hAnsi="Times New Roman" w:cs="Times New Roman"/>
          <w:sz w:val="24"/>
          <w:szCs w:val="24"/>
        </w:rPr>
        <w:t>качество питьевой воды, ремонт дорог, своевременная очистка дорог от снега, замена лампочек по уличному освещению, ремонт муниципальных квартир</w:t>
      </w:r>
      <w:r w:rsidR="00314001">
        <w:rPr>
          <w:rFonts w:ascii="Times New Roman" w:hAnsi="Times New Roman" w:cs="Times New Roman"/>
          <w:sz w:val="24"/>
          <w:szCs w:val="24"/>
        </w:rPr>
        <w:t>,</w:t>
      </w:r>
      <w:r w:rsidR="00314001" w:rsidRPr="00314001">
        <w:rPr>
          <w:rFonts w:ascii="Times New Roman" w:hAnsi="Times New Roman" w:cs="Times New Roman"/>
          <w:sz w:val="24"/>
          <w:szCs w:val="24"/>
        </w:rPr>
        <w:t xml:space="preserve"> </w:t>
      </w:r>
      <w:r w:rsidR="00314001" w:rsidRPr="008212D5">
        <w:rPr>
          <w:rFonts w:ascii="Times New Roman" w:hAnsi="Times New Roman" w:cs="Times New Roman"/>
          <w:sz w:val="24"/>
          <w:szCs w:val="24"/>
        </w:rPr>
        <w:t>по бродячим собакам</w:t>
      </w:r>
      <w:r w:rsidR="00206ECC">
        <w:rPr>
          <w:rFonts w:ascii="Times New Roman" w:hAnsi="Times New Roman" w:cs="Times New Roman"/>
          <w:sz w:val="24"/>
          <w:szCs w:val="24"/>
        </w:rPr>
        <w:t xml:space="preserve"> и многое другое.</w:t>
      </w:r>
    </w:p>
    <w:p w14:paraId="13F4E34E" w14:textId="7A534092" w:rsidR="00A52C0C" w:rsidRPr="008212D5" w:rsidRDefault="00314001" w:rsidP="00A52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52C0C" w:rsidRPr="008212D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90EF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 поступило  </w:t>
      </w:r>
      <w:r w:rsidR="00190EF1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90EF1">
        <w:rPr>
          <w:rFonts w:ascii="Times New Roman" w:hAnsi="Times New Roman" w:cs="Times New Roman"/>
          <w:sz w:val="24"/>
          <w:szCs w:val="24"/>
        </w:rPr>
        <w:t>двадцать два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52C0C" w:rsidRPr="008212D5">
        <w:rPr>
          <w:rFonts w:ascii="Times New Roman" w:hAnsi="Times New Roman" w:cs="Times New Roman"/>
          <w:sz w:val="24"/>
          <w:szCs w:val="24"/>
        </w:rPr>
        <w:t>письменн</w:t>
      </w:r>
      <w:r>
        <w:rPr>
          <w:rFonts w:ascii="Times New Roman" w:hAnsi="Times New Roman" w:cs="Times New Roman"/>
          <w:sz w:val="24"/>
          <w:szCs w:val="24"/>
        </w:rPr>
        <w:t>ых обращений от граждан.</w:t>
      </w:r>
      <w:r w:rsidR="00A52C0C" w:rsidRPr="008212D5">
        <w:rPr>
          <w:rFonts w:ascii="Times New Roman" w:hAnsi="Times New Roman" w:cs="Times New Roman"/>
          <w:sz w:val="24"/>
          <w:szCs w:val="24"/>
        </w:rPr>
        <w:tab/>
      </w:r>
      <w:r w:rsidR="006D3490">
        <w:rPr>
          <w:rFonts w:ascii="Times New Roman" w:hAnsi="Times New Roman" w:cs="Times New Roman"/>
          <w:sz w:val="24"/>
          <w:szCs w:val="24"/>
        </w:rPr>
        <w:t xml:space="preserve"> </w:t>
      </w:r>
      <w:r w:rsidR="00A52C0C" w:rsidRPr="008212D5">
        <w:rPr>
          <w:rFonts w:ascii="Times New Roman" w:hAnsi="Times New Roman" w:cs="Times New Roman"/>
          <w:sz w:val="24"/>
          <w:szCs w:val="24"/>
        </w:rPr>
        <w:t>Все поступившие обращения рассматриваем и принимаем решения.</w:t>
      </w:r>
    </w:p>
    <w:p w14:paraId="34C0E9CC" w14:textId="5EB3A9C4" w:rsidR="00A52C0C" w:rsidRPr="008212D5" w:rsidRDefault="008212D5" w:rsidP="00821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2D5">
        <w:rPr>
          <w:rFonts w:ascii="Times New Roman" w:hAnsi="Times New Roman" w:cs="Times New Roman"/>
          <w:sz w:val="24"/>
          <w:szCs w:val="24"/>
        </w:rPr>
        <w:t>Уважаемые депутаты и приглашенные! В преддверии Нового года хочу поздравить вас с  предстоящими праздниками и пожелать вам всего доброго  в наступающем 202</w:t>
      </w:r>
      <w:r w:rsidR="00472747">
        <w:rPr>
          <w:rFonts w:ascii="Times New Roman" w:hAnsi="Times New Roman" w:cs="Times New Roman"/>
          <w:sz w:val="24"/>
          <w:szCs w:val="24"/>
        </w:rPr>
        <w:t>5</w:t>
      </w:r>
      <w:r w:rsidRPr="008212D5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67D6155E" w14:textId="77777777" w:rsidR="00A52C0C" w:rsidRPr="008212D5" w:rsidRDefault="00A52C0C" w:rsidP="00A52C0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AFEA452" w14:textId="77777777" w:rsidR="002705D2" w:rsidRPr="008212D5" w:rsidRDefault="002705D2" w:rsidP="008212D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05D2" w:rsidRPr="008212D5" w:rsidSect="009416E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E6D07"/>
    <w:multiLevelType w:val="hybridMultilevel"/>
    <w:tmpl w:val="995009E0"/>
    <w:lvl w:ilvl="0" w:tplc="96769B4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C0C"/>
    <w:rsid w:val="00007A3B"/>
    <w:rsid w:val="00020119"/>
    <w:rsid w:val="00062E73"/>
    <w:rsid w:val="000C1A92"/>
    <w:rsid w:val="000E3A63"/>
    <w:rsid w:val="00101752"/>
    <w:rsid w:val="00116E99"/>
    <w:rsid w:val="00126CE5"/>
    <w:rsid w:val="00143CFC"/>
    <w:rsid w:val="00190EF1"/>
    <w:rsid w:val="001A094B"/>
    <w:rsid w:val="001A2991"/>
    <w:rsid w:val="00206ECC"/>
    <w:rsid w:val="0022309B"/>
    <w:rsid w:val="002705D2"/>
    <w:rsid w:val="00293711"/>
    <w:rsid w:val="002D0E58"/>
    <w:rsid w:val="002D56A0"/>
    <w:rsid w:val="002E1B32"/>
    <w:rsid w:val="00310065"/>
    <w:rsid w:val="00314001"/>
    <w:rsid w:val="00374546"/>
    <w:rsid w:val="003E2438"/>
    <w:rsid w:val="003F6676"/>
    <w:rsid w:val="003F7849"/>
    <w:rsid w:val="00464428"/>
    <w:rsid w:val="0047007A"/>
    <w:rsid w:val="00472747"/>
    <w:rsid w:val="00540E78"/>
    <w:rsid w:val="005532F8"/>
    <w:rsid w:val="005A649B"/>
    <w:rsid w:val="005D19DA"/>
    <w:rsid w:val="005D551F"/>
    <w:rsid w:val="005E43E4"/>
    <w:rsid w:val="005F5814"/>
    <w:rsid w:val="00647199"/>
    <w:rsid w:val="006A3E8F"/>
    <w:rsid w:val="006C0F53"/>
    <w:rsid w:val="006D3490"/>
    <w:rsid w:val="006F2300"/>
    <w:rsid w:val="00704097"/>
    <w:rsid w:val="00706834"/>
    <w:rsid w:val="00723B22"/>
    <w:rsid w:val="007B3D9B"/>
    <w:rsid w:val="007D4767"/>
    <w:rsid w:val="00804776"/>
    <w:rsid w:val="008212D5"/>
    <w:rsid w:val="00851D8B"/>
    <w:rsid w:val="00895768"/>
    <w:rsid w:val="008B1F3E"/>
    <w:rsid w:val="008F42BE"/>
    <w:rsid w:val="00907BB0"/>
    <w:rsid w:val="009416EB"/>
    <w:rsid w:val="00955B67"/>
    <w:rsid w:val="009E70F1"/>
    <w:rsid w:val="00A06C62"/>
    <w:rsid w:val="00A150E4"/>
    <w:rsid w:val="00A52C0C"/>
    <w:rsid w:val="00A57365"/>
    <w:rsid w:val="00A66809"/>
    <w:rsid w:val="00A8318E"/>
    <w:rsid w:val="00AD6E8C"/>
    <w:rsid w:val="00AD7D82"/>
    <w:rsid w:val="00AE57EC"/>
    <w:rsid w:val="00B10DE0"/>
    <w:rsid w:val="00B53C83"/>
    <w:rsid w:val="00B7240E"/>
    <w:rsid w:val="00B93DED"/>
    <w:rsid w:val="00BA6B1F"/>
    <w:rsid w:val="00BB20DA"/>
    <w:rsid w:val="00C43035"/>
    <w:rsid w:val="00CC6AB9"/>
    <w:rsid w:val="00CF5B3F"/>
    <w:rsid w:val="00D1417B"/>
    <w:rsid w:val="00D73370"/>
    <w:rsid w:val="00D809EA"/>
    <w:rsid w:val="00DB048E"/>
    <w:rsid w:val="00DB0863"/>
    <w:rsid w:val="00DB1DFD"/>
    <w:rsid w:val="00E00BD1"/>
    <w:rsid w:val="00E75472"/>
    <w:rsid w:val="00F01149"/>
    <w:rsid w:val="00F1132C"/>
    <w:rsid w:val="00F1323D"/>
    <w:rsid w:val="00F20F46"/>
    <w:rsid w:val="00F53B97"/>
    <w:rsid w:val="00F6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E44F"/>
  <w15:docId w15:val="{8BDBE56B-93F0-43BD-AE72-05DEF119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41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D1ACA-719D-463F-AE7D-C6BEA88F7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29</cp:revision>
  <cp:lastPrinted>2024-12-24T04:52:00Z</cp:lastPrinted>
  <dcterms:created xsi:type="dcterms:W3CDTF">2022-12-28T04:28:00Z</dcterms:created>
  <dcterms:modified xsi:type="dcterms:W3CDTF">2024-12-28T04:10:00Z</dcterms:modified>
</cp:coreProperties>
</file>