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E539" w14:textId="77777777" w:rsidR="00903AEB" w:rsidRPr="00C2711D" w:rsidRDefault="00903AEB" w:rsidP="00903AEB">
      <w:pPr>
        <w:tabs>
          <w:tab w:val="left" w:pos="1365"/>
        </w:tabs>
        <w:ind w:left="-567" w:right="-284"/>
        <w:jc w:val="center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РОССИЙСКАЯ ФЕДЕРАЦИЯ</w:t>
      </w:r>
    </w:p>
    <w:p w14:paraId="473C801E" w14:textId="77777777" w:rsidR="00903AEB" w:rsidRPr="00C2711D" w:rsidRDefault="00903AEB" w:rsidP="00E633C2">
      <w:pPr>
        <w:ind w:left="-567" w:right="-284"/>
        <w:jc w:val="center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КРАСНОЯРСКИЙ   КРАЙ</w:t>
      </w:r>
      <w:r w:rsidR="00E633C2">
        <w:rPr>
          <w:rFonts w:ascii="Arial" w:hAnsi="Arial" w:cs="Arial"/>
          <w:sz w:val="24"/>
          <w:szCs w:val="24"/>
        </w:rPr>
        <w:t xml:space="preserve"> </w:t>
      </w:r>
      <w:r w:rsidRPr="00C2711D">
        <w:rPr>
          <w:rFonts w:ascii="Arial" w:hAnsi="Arial" w:cs="Arial"/>
          <w:sz w:val="24"/>
          <w:szCs w:val="24"/>
        </w:rPr>
        <w:t xml:space="preserve">РЫБИНСКИЙ  РАЙОН    </w:t>
      </w:r>
    </w:p>
    <w:p w14:paraId="770BD284" w14:textId="77777777" w:rsidR="00903AEB" w:rsidRPr="00C2711D" w:rsidRDefault="00903AEB" w:rsidP="00903AEB">
      <w:pPr>
        <w:ind w:left="-567" w:right="-284"/>
        <w:jc w:val="center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АДМИНИСТРАЦИЯ БОРОДИНСКОГО СЕЛЬСОВЕТА</w:t>
      </w:r>
    </w:p>
    <w:p w14:paraId="1B980712" w14:textId="77777777" w:rsidR="00903AEB" w:rsidRPr="00C2711D" w:rsidRDefault="00903AEB" w:rsidP="00903AEB">
      <w:pPr>
        <w:ind w:left="-567" w:right="-284"/>
        <w:jc w:val="center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ПОСТАНОВЛЕНИЕ</w:t>
      </w:r>
    </w:p>
    <w:p w14:paraId="3253ED6B" w14:textId="5277BC51" w:rsidR="00903AEB" w:rsidRPr="00C2711D" w:rsidRDefault="0054635C" w:rsidP="00C2711D">
      <w:pPr>
        <w:pStyle w:val="a3"/>
        <w:ind w:right="-284"/>
        <w:jc w:val="left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0</w:t>
      </w:r>
      <w:r w:rsidR="00EB251A">
        <w:rPr>
          <w:rFonts w:ascii="Arial" w:hAnsi="Arial" w:cs="Arial"/>
          <w:i w:val="0"/>
          <w:sz w:val="24"/>
          <w:szCs w:val="24"/>
        </w:rPr>
        <w:t>2</w:t>
      </w:r>
      <w:r w:rsidR="00903AEB" w:rsidRPr="00C2711D">
        <w:rPr>
          <w:rFonts w:ascii="Arial" w:hAnsi="Arial" w:cs="Arial"/>
          <w:i w:val="0"/>
          <w:sz w:val="24"/>
          <w:szCs w:val="24"/>
        </w:rPr>
        <w:t>.0</w:t>
      </w:r>
      <w:r w:rsidR="001C0009">
        <w:rPr>
          <w:rFonts w:ascii="Arial" w:hAnsi="Arial" w:cs="Arial"/>
          <w:i w:val="0"/>
          <w:sz w:val="24"/>
          <w:szCs w:val="24"/>
        </w:rPr>
        <w:t>4</w:t>
      </w:r>
      <w:r w:rsidR="00903AEB" w:rsidRPr="00C2711D">
        <w:rPr>
          <w:rFonts w:ascii="Arial" w:hAnsi="Arial" w:cs="Arial"/>
          <w:i w:val="0"/>
          <w:sz w:val="24"/>
          <w:szCs w:val="24"/>
        </w:rPr>
        <w:t>.20</w:t>
      </w:r>
      <w:r w:rsidR="000D7D9D" w:rsidRPr="00C2711D">
        <w:rPr>
          <w:rFonts w:ascii="Arial" w:hAnsi="Arial" w:cs="Arial"/>
          <w:i w:val="0"/>
          <w:sz w:val="24"/>
          <w:szCs w:val="24"/>
        </w:rPr>
        <w:t>2</w:t>
      </w:r>
      <w:r>
        <w:rPr>
          <w:rFonts w:ascii="Arial" w:hAnsi="Arial" w:cs="Arial"/>
          <w:i w:val="0"/>
          <w:sz w:val="24"/>
          <w:szCs w:val="24"/>
        </w:rPr>
        <w:t>5</w:t>
      </w:r>
      <w:r w:rsidR="00903AEB" w:rsidRPr="00C2711D">
        <w:rPr>
          <w:rFonts w:ascii="Arial" w:hAnsi="Arial" w:cs="Arial"/>
          <w:i w:val="0"/>
          <w:sz w:val="24"/>
          <w:szCs w:val="24"/>
        </w:rPr>
        <w:t xml:space="preserve">                                  </w:t>
      </w:r>
      <w:r w:rsidR="00C2711D">
        <w:rPr>
          <w:rFonts w:ascii="Arial" w:hAnsi="Arial" w:cs="Arial"/>
          <w:i w:val="0"/>
          <w:sz w:val="24"/>
          <w:szCs w:val="24"/>
        </w:rPr>
        <w:t xml:space="preserve">    </w:t>
      </w:r>
      <w:r w:rsidR="00903AEB" w:rsidRPr="00C2711D">
        <w:rPr>
          <w:rFonts w:ascii="Arial" w:hAnsi="Arial" w:cs="Arial"/>
          <w:i w:val="0"/>
          <w:sz w:val="24"/>
          <w:szCs w:val="24"/>
        </w:rPr>
        <w:t xml:space="preserve">       с. Бородино                             </w:t>
      </w:r>
      <w:r w:rsidR="00C2711D">
        <w:rPr>
          <w:rFonts w:ascii="Arial" w:hAnsi="Arial" w:cs="Arial"/>
          <w:i w:val="0"/>
          <w:sz w:val="24"/>
          <w:szCs w:val="24"/>
        </w:rPr>
        <w:t xml:space="preserve">            </w:t>
      </w:r>
      <w:r w:rsidR="00903AEB" w:rsidRPr="00C2711D">
        <w:rPr>
          <w:rFonts w:ascii="Arial" w:hAnsi="Arial" w:cs="Arial"/>
          <w:i w:val="0"/>
          <w:sz w:val="24"/>
          <w:szCs w:val="24"/>
        </w:rPr>
        <w:t xml:space="preserve">              </w:t>
      </w:r>
      <w:r w:rsidR="00701D6A" w:rsidRPr="00C2711D">
        <w:rPr>
          <w:rFonts w:ascii="Arial" w:hAnsi="Arial" w:cs="Arial"/>
          <w:i w:val="0"/>
          <w:sz w:val="24"/>
          <w:szCs w:val="24"/>
        </w:rPr>
        <w:t xml:space="preserve">№ </w:t>
      </w:r>
      <w:r>
        <w:rPr>
          <w:rFonts w:ascii="Arial" w:hAnsi="Arial" w:cs="Arial"/>
          <w:i w:val="0"/>
          <w:sz w:val="24"/>
          <w:szCs w:val="24"/>
        </w:rPr>
        <w:t>16</w:t>
      </w:r>
      <w:r w:rsidR="00C2711D" w:rsidRPr="00C2711D">
        <w:rPr>
          <w:rFonts w:ascii="Arial" w:hAnsi="Arial" w:cs="Arial"/>
          <w:i w:val="0"/>
          <w:sz w:val="24"/>
          <w:szCs w:val="24"/>
        </w:rPr>
        <w:t>-П</w:t>
      </w:r>
    </w:p>
    <w:p w14:paraId="58C7FE55" w14:textId="77777777" w:rsidR="00C2711D" w:rsidRPr="00C2711D" w:rsidRDefault="00C2711D" w:rsidP="00C2711D">
      <w:pPr>
        <w:pStyle w:val="a3"/>
        <w:ind w:right="-284"/>
        <w:jc w:val="left"/>
        <w:rPr>
          <w:rFonts w:ascii="Arial" w:hAnsi="Arial" w:cs="Arial"/>
          <w:i w:val="0"/>
          <w:sz w:val="24"/>
          <w:szCs w:val="24"/>
        </w:rPr>
      </w:pPr>
    </w:p>
    <w:p w14:paraId="0B74E244" w14:textId="77777777" w:rsidR="00903AEB" w:rsidRPr="00C2711D" w:rsidRDefault="00903AEB" w:rsidP="00903AEB">
      <w:pPr>
        <w:pStyle w:val="a3"/>
        <w:ind w:right="3826"/>
        <w:rPr>
          <w:rFonts w:ascii="Arial" w:hAnsi="Arial" w:cs="Arial"/>
          <w:i w:val="0"/>
          <w:sz w:val="24"/>
          <w:szCs w:val="24"/>
        </w:rPr>
      </w:pPr>
      <w:r w:rsidRPr="00C2711D">
        <w:rPr>
          <w:rFonts w:ascii="Arial" w:hAnsi="Arial" w:cs="Arial"/>
          <w:i w:val="0"/>
          <w:sz w:val="24"/>
          <w:szCs w:val="24"/>
        </w:rPr>
        <w:t>О проведении  трехмесячника по благоустройству, озеленению, улучшению санитарного  содержания  территории Бородинского сельсовета</w:t>
      </w:r>
    </w:p>
    <w:p w14:paraId="1E1906F3" w14:textId="77777777" w:rsidR="00903AEB" w:rsidRPr="00C2711D" w:rsidRDefault="00903AEB" w:rsidP="00903AEB">
      <w:pPr>
        <w:pStyle w:val="a3"/>
        <w:ind w:right="-284"/>
        <w:jc w:val="center"/>
        <w:rPr>
          <w:rFonts w:ascii="Arial" w:hAnsi="Arial" w:cs="Arial"/>
          <w:i w:val="0"/>
          <w:sz w:val="24"/>
          <w:szCs w:val="24"/>
        </w:rPr>
      </w:pPr>
    </w:p>
    <w:p w14:paraId="412C4D40" w14:textId="77777777" w:rsidR="00903AEB" w:rsidRPr="00C2711D" w:rsidRDefault="00903AEB" w:rsidP="00903AEB">
      <w:pPr>
        <w:pStyle w:val="a3"/>
        <w:ind w:right="-284" w:firstLine="720"/>
        <w:rPr>
          <w:rFonts w:ascii="Arial" w:hAnsi="Arial" w:cs="Arial"/>
          <w:i w:val="0"/>
          <w:sz w:val="24"/>
          <w:szCs w:val="24"/>
        </w:rPr>
      </w:pPr>
      <w:r w:rsidRPr="00C2711D">
        <w:rPr>
          <w:rFonts w:ascii="Arial" w:hAnsi="Arial" w:cs="Arial"/>
          <w:i w:val="0"/>
          <w:sz w:val="24"/>
          <w:szCs w:val="24"/>
        </w:rPr>
        <w:t xml:space="preserve"> В целях  улучшения санитарного содержания, благоустройства территории Бородинского сельсовета, создания благоприятного общественного климата, более комфортных условий проживания в каждом населенном пункте сельсовета,  руководствуясь статьей 21 Федерального закона от 30.03.1999 № 52-ФЗ «О санитарном эпидемиологическом благополучии населения», на основании статьи 7, 17 Устава Бородинского сельсовета ПОСТАНОВЛЯЮ:</w:t>
      </w:r>
    </w:p>
    <w:p w14:paraId="5B9C7A32" w14:textId="03D44217" w:rsidR="00903AEB" w:rsidRPr="00C2711D" w:rsidRDefault="00903AEB" w:rsidP="00903AEB">
      <w:pPr>
        <w:spacing w:line="259" w:lineRule="auto"/>
        <w:ind w:right="-284" w:firstLine="720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 xml:space="preserve">1. Провести на территории Бородинского сельсовета трехмесячник по благоустройству и наведению санитарного порядка в населенных пунктах Бородинского сельсовета с </w:t>
      </w:r>
      <w:r w:rsidR="001C0009">
        <w:rPr>
          <w:rFonts w:ascii="Arial" w:hAnsi="Arial" w:cs="Arial"/>
          <w:sz w:val="24"/>
          <w:szCs w:val="24"/>
        </w:rPr>
        <w:t>2</w:t>
      </w:r>
      <w:r w:rsidR="0054635C">
        <w:rPr>
          <w:rFonts w:ascii="Arial" w:hAnsi="Arial" w:cs="Arial"/>
          <w:sz w:val="24"/>
          <w:szCs w:val="24"/>
        </w:rPr>
        <w:t>0</w:t>
      </w:r>
      <w:r w:rsidRPr="00C2711D">
        <w:rPr>
          <w:rFonts w:ascii="Arial" w:hAnsi="Arial" w:cs="Arial"/>
          <w:sz w:val="24"/>
          <w:szCs w:val="24"/>
        </w:rPr>
        <w:t xml:space="preserve"> </w:t>
      </w:r>
      <w:r w:rsidR="001C0009">
        <w:rPr>
          <w:rFonts w:ascii="Arial" w:hAnsi="Arial" w:cs="Arial"/>
          <w:sz w:val="24"/>
          <w:szCs w:val="24"/>
        </w:rPr>
        <w:t>апреля</w:t>
      </w:r>
      <w:r w:rsidRPr="00C2711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2711D">
        <w:rPr>
          <w:rFonts w:ascii="Arial" w:hAnsi="Arial" w:cs="Arial"/>
          <w:sz w:val="24"/>
          <w:szCs w:val="24"/>
        </w:rPr>
        <w:t xml:space="preserve">по  </w:t>
      </w:r>
      <w:r w:rsidR="001C0009">
        <w:rPr>
          <w:rFonts w:ascii="Arial" w:hAnsi="Arial" w:cs="Arial"/>
          <w:sz w:val="24"/>
          <w:szCs w:val="24"/>
        </w:rPr>
        <w:t>2</w:t>
      </w:r>
      <w:r w:rsidR="0054635C">
        <w:rPr>
          <w:rFonts w:ascii="Arial" w:hAnsi="Arial" w:cs="Arial"/>
          <w:sz w:val="24"/>
          <w:szCs w:val="24"/>
        </w:rPr>
        <w:t>0</w:t>
      </w:r>
      <w:proofErr w:type="gramEnd"/>
      <w:r w:rsidRPr="00C2711D">
        <w:rPr>
          <w:rFonts w:ascii="Arial" w:hAnsi="Arial" w:cs="Arial"/>
          <w:sz w:val="24"/>
          <w:szCs w:val="24"/>
        </w:rPr>
        <w:t xml:space="preserve"> </w:t>
      </w:r>
      <w:r w:rsidR="001D55E0">
        <w:rPr>
          <w:rFonts w:ascii="Arial" w:hAnsi="Arial" w:cs="Arial"/>
          <w:sz w:val="24"/>
          <w:szCs w:val="24"/>
        </w:rPr>
        <w:t>июля</w:t>
      </w:r>
      <w:r w:rsidRPr="00C2711D">
        <w:rPr>
          <w:rFonts w:ascii="Arial" w:hAnsi="Arial" w:cs="Arial"/>
          <w:sz w:val="24"/>
          <w:szCs w:val="24"/>
        </w:rPr>
        <w:t xml:space="preserve"> 20</w:t>
      </w:r>
      <w:r w:rsidR="00701D6A" w:rsidRPr="00C2711D">
        <w:rPr>
          <w:rFonts w:ascii="Arial" w:hAnsi="Arial" w:cs="Arial"/>
          <w:sz w:val="24"/>
          <w:szCs w:val="24"/>
        </w:rPr>
        <w:t>2</w:t>
      </w:r>
      <w:r w:rsidR="0054635C">
        <w:rPr>
          <w:rFonts w:ascii="Arial" w:hAnsi="Arial" w:cs="Arial"/>
          <w:sz w:val="24"/>
          <w:szCs w:val="24"/>
        </w:rPr>
        <w:t>5</w:t>
      </w:r>
      <w:r w:rsidRPr="00C2711D">
        <w:rPr>
          <w:rFonts w:ascii="Arial" w:hAnsi="Arial" w:cs="Arial"/>
          <w:sz w:val="24"/>
          <w:szCs w:val="24"/>
        </w:rPr>
        <w:t xml:space="preserve"> года.</w:t>
      </w:r>
    </w:p>
    <w:p w14:paraId="1D08CA3A" w14:textId="77777777" w:rsidR="00903AEB" w:rsidRPr="00C2711D" w:rsidRDefault="00903AEB" w:rsidP="00903AEB">
      <w:pPr>
        <w:spacing w:line="259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ab/>
        <w:t>2. Установить единый санитарный день – пятница, еженедельно в период трехмесячника по наведению  порядка и чистоты  на территории сельсовета.</w:t>
      </w:r>
    </w:p>
    <w:p w14:paraId="7542C26C" w14:textId="77777777" w:rsidR="00903AEB" w:rsidRPr="00C2711D" w:rsidRDefault="00903AEB" w:rsidP="00C2711D">
      <w:pPr>
        <w:pStyle w:val="a5"/>
        <w:jc w:val="both"/>
        <w:rPr>
          <w:rFonts w:ascii="Arial" w:hAnsi="Arial" w:cs="Arial"/>
          <w:sz w:val="24"/>
          <w:szCs w:val="24"/>
        </w:rPr>
      </w:pPr>
      <w:r w:rsidRPr="00C2711D">
        <w:tab/>
      </w:r>
      <w:r w:rsidRPr="00C2711D">
        <w:rPr>
          <w:rFonts w:ascii="Arial" w:hAnsi="Arial" w:cs="Arial"/>
          <w:sz w:val="24"/>
          <w:szCs w:val="24"/>
        </w:rPr>
        <w:t>3. Рекомендовать руководителям предприятий, организаций, учреждений (всех форм собственности), предпринимателям, владельцам торговых точек, населению всех населенных пунктов Бородинского сельсовета:</w:t>
      </w:r>
    </w:p>
    <w:p w14:paraId="1D29A1A6" w14:textId="77777777" w:rsidR="00903AEB" w:rsidRPr="00C2711D" w:rsidRDefault="00903AEB" w:rsidP="00C2711D">
      <w:pPr>
        <w:pStyle w:val="a5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- организовать санитарную уборку на подведомственных и прилегающих территориях;</w:t>
      </w:r>
    </w:p>
    <w:p w14:paraId="612B0CE2" w14:textId="77777777" w:rsidR="00903AEB" w:rsidRPr="00C2711D" w:rsidRDefault="00903AEB" w:rsidP="00C2711D">
      <w:pPr>
        <w:pStyle w:val="a5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- привести в эстетический вид помещения торговых точек (магазинов);</w:t>
      </w:r>
    </w:p>
    <w:p w14:paraId="4B9A210D" w14:textId="77777777" w:rsidR="00903AEB" w:rsidRPr="00C2711D" w:rsidRDefault="00903AEB" w:rsidP="00C2711D">
      <w:pPr>
        <w:pStyle w:val="a5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 xml:space="preserve"> - установить урны при входах в общественные и торговые предприятия;</w:t>
      </w:r>
    </w:p>
    <w:p w14:paraId="72F2DF96" w14:textId="77777777" w:rsidR="00903AEB" w:rsidRDefault="00903AEB" w:rsidP="00C2711D">
      <w:pPr>
        <w:pStyle w:val="a5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- провести снос аварийных  и ветхих домов;</w:t>
      </w:r>
    </w:p>
    <w:p w14:paraId="6A7884F6" w14:textId="77777777" w:rsidR="00C2711D" w:rsidRPr="00C2711D" w:rsidRDefault="00C2711D" w:rsidP="00C2711D">
      <w:pPr>
        <w:pStyle w:val="a5"/>
        <w:jc w:val="both"/>
        <w:rPr>
          <w:rFonts w:ascii="Arial" w:hAnsi="Arial" w:cs="Arial"/>
          <w:sz w:val="24"/>
          <w:szCs w:val="24"/>
        </w:rPr>
      </w:pPr>
    </w:p>
    <w:p w14:paraId="2C91BACB" w14:textId="77777777" w:rsidR="00903AEB" w:rsidRPr="00C2711D" w:rsidRDefault="00903AEB" w:rsidP="00903AEB">
      <w:pPr>
        <w:spacing w:line="259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ab/>
        <w:t>4. Администрации Бородинского сельсовета  провести  организационную работу с жителями по санитарному содержанию своих улиц и  приусадебных территорий.</w:t>
      </w:r>
    </w:p>
    <w:p w14:paraId="6DB7C706" w14:textId="77777777" w:rsidR="00903AEB" w:rsidRPr="00C2711D" w:rsidRDefault="00903AEB" w:rsidP="00903AEB">
      <w:pPr>
        <w:spacing w:line="259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ab/>
        <w:t>5. Утвердить комиссию для контроля над ходом проведения трехмесячника по благоустройству и подведению итогов согласно Приложению № 1.</w:t>
      </w:r>
    </w:p>
    <w:p w14:paraId="3E5B23BF" w14:textId="77777777" w:rsidR="00903AEB" w:rsidRPr="00C2711D" w:rsidRDefault="00903AEB" w:rsidP="00903AEB">
      <w:pPr>
        <w:ind w:right="-284" w:firstLine="708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6. Закрепить территории по проведению благоустроительных работ за  предприятиями, учреждениями, организациями всех форм собственности и предпринимателями на территории Бородинского сельсовета согласно Приложению № 2.</w:t>
      </w:r>
    </w:p>
    <w:p w14:paraId="497725E3" w14:textId="77777777" w:rsidR="00903AEB" w:rsidRPr="00C2711D" w:rsidRDefault="00903AEB" w:rsidP="00C271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7. Утвердить Положение о проведении смотра - конкурса «Улица, на которой хочется жить» на территории Бородинского сельсовета, согласно Приложению № 3</w:t>
      </w:r>
    </w:p>
    <w:p w14:paraId="7AF54496" w14:textId="77777777" w:rsidR="00903AEB" w:rsidRPr="00C2711D" w:rsidRDefault="00903AEB" w:rsidP="00B340BD">
      <w:pPr>
        <w:ind w:firstLine="709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>8.  Контроль за выполнением настоящего постановления оставляю за собой.</w:t>
      </w:r>
    </w:p>
    <w:p w14:paraId="2E552781" w14:textId="77777777" w:rsidR="00903AEB" w:rsidRPr="00C2711D" w:rsidRDefault="00903AEB" w:rsidP="006F3856">
      <w:pPr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ab/>
        <w:t>9.  Постановление вступает в силу после  опубликования в</w:t>
      </w:r>
      <w:r w:rsidR="006F3856" w:rsidRPr="00C2711D">
        <w:rPr>
          <w:rFonts w:ascii="Arial" w:hAnsi="Arial" w:cs="Arial"/>
          <w:sz w:val="24"/>
          <w:szCs w:val="24"/>
        </w:rPr>
        <w:t xml:space="preserve"> периодическом печатном издании «Бородинский сельский вестник</w:t>
      </w:r>
      <w:r w:rsidRPr="00C2711D">
        <w:rPr>
          <w:rFonts w:ascii="Arial" w:hAnsi="Arial" w:cs="Arial"/>
          <w:sz w:val="24"/>
          <w:szCs w:val="24"/>
        </w:rPr>
        <w:t>».</w:t>
      </w:r>
    </w:p>
    <w:p w14:paraId="13D940D4" w14:textId="77777777" w:rsidR="00C2711D" w:rsidRDefault="00C2711D" w:rsidP="00F25BAF">
      <w:pPr>
        <w:spacing w:after="0" w:line="240" w:lineRule="auto"/>
        <w:ind w:left="709" w:right="-284"/>
        <w:jc w:val="both"/>
        <w:rPr>
          <w:rFonts w:ascii="Arial" w:hAnsi="Arial" w:cs="Arial"/>
          <w:sz w:val="24"/>
          <w:szCs w:val="24"/>
        </w:rPr>
      </w:pPr>
    </w:p>
    <w:p w14:paraId="1098CB00" w14:textId="77777777" w:rsidR="001D55E0" w:rsidRDefault="001D55E0" w:rsidP="00F25BAF">
      <w:pPr>
        <w:spacing w:after="0" w:line="240" w:lineRule="auto"/>
        <w:ind w:left="709" w:right="-284"/>
        <w:jc w:val="both"/>
        <w:rPr>
          <w:rFonts w:ascii="Arial" w:hAnsi="Arial" w:cs="Arial"/>
          <w:sz w:val="24"/>
          <w:szCs w:val="24"/>
        </w:rPr>
      </w:pPr>
    </w:p>
    <w:p w14:paraId="50B08B80" w14:textId="77777777" w:rsidR="00903AEB" w:rsidRPr="00C2711D" w:rsidRDefault="00903AEB" w:rsidP="00F25BAF">
      <w:pPr>
        <w:spacing w:after="0" w:line="240" w:lineRule="auto"/>
        <w:ind w:left="709" w:right="-284"/>
        <w:jc w:val="both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 xml:space="preserve">Глава </w:t>
      </w:r>
      <w:r w:rsidR="00B97889">
        <w:rPr>
          <w:rFonts w:ascii="Arial" w:hAnsi="Arial" w:cs="Arial"/>
          <w:sz w:val="24"/>
          <w:szCs w:val="24"/>
        </w:rPr>
        <w:t>Бородинского</w:t>
      </w:r>
      <w:r w:rsidRPr="00C2711D">
        <w:rPr>
          <w:rFonts w:ascii="Arial" w:hAnsi="Arial" w:cs="Arial"/>
          <w:sz w:val="24"/>
          <w:szCs w:val="24"/>
        </w:rPr>
        <w:t xml:space="preserve"> сельсовета </w:t>
      </w:r>
      <w:r w:rsidRPr="00C2711D">
        <w:rPr>
          <w:rFonts w:ascii="Arial" w:hAnsi="Arial" w:cs="Arial"/>
          <w:sz w:val="24"/>
          <w:szCs w:val="24"/>
        </w:rPr>
        <w:tab/>
      </w:r>
      <w:r w:rsidRPr="00C2711D">
        <w:rPr>
          <w:rFonts w:ascii="Arial" w:hAnsi="Arial" w:cs="Arial"/>
          <w:sz w:val="24"/>
          <w:szCs w:val="24"/>
        </w:rPr>
        <w:tab/>
      </w:r>
      <w:r w:rsidRPr="00C2711D">
        <w:rPr>
          <w:rFonts w:ascii="Arial" w:hAnsi="Arial" w:cs="Arial"/>
          <w:sz w:val="24"/>
          <w:szCs w:val="24"/>
        </w:rPr>
        <w:tab/>
      </w:r>
      <w:r w:rsidRPr="00C2711D">
        <w:rPr>
          <w:rFonts w:ascii="Arial" w:hAnsi="Arial" w:cs="Arial"/>
          <w:sz w:val="24"/>
          <w:szCs w:val="24"/>
        </w:rPr>
        <w:tab/>
      </w:r>
      <w:r w:rsidRPr="00C2711D">
        <w:rPr>
          <w:rFonts w:ascii="Arial" w:hAnsi="Arial" w:cs="Arial"/>
          <w:sz w:val="24"/>
          <w:szCs w:val="24"/>
        </w:rPr>
        <w:tab/>
      </w:r>
      <w:r w:rsidRPr="00C2711D">
        <w:rPr>
          <w:rFonts w:ascii="Arial" w:hAnsi="Arial" w:cs="Arial"/>
          <w:sz w:val="24"/>
          <w:szCs w:val="24"/>
        </w:rPr>
        <w:tab/>
        <w:t>В.А. Грушкин</w:t>
      </w:r>
    </w:p>
    <w:p w14:paraId="1FE498CD" w14:textId="77777777" w:rsidR="00903AEB" w:rsidRPr="00C2711D" w:rsidRDefault="00903AEB" w:rsidP="00903AEB">
      <w:pPr>
        <w:pStyle w:val="a5"/>
        <w:ind w:right="-284" w:firstLine="424"/>
        <w:rPr>
          <w:rFonts w:ascii="Arial" w:hAnsi="Arial" w:cs="Arial"/>
          <w:sz w:val="24"/>
          <w:szCs w:val="24"/>
        </w:rPr>
      </w:pPr>
      <w:r w:rsidRPr="00C2711D">
        <w:rPr>
          <w:rFonts w:ascii="Arial" w:hAnsi="Arial" w:cs="Arial"/>
          <w:sz w:val="24"/>
          <w:szCs w:val="24"/>
        </w:rPr>
        <w:t xml:space="preserve">                        </w:t>
      </w:r>
    </w:p>
    <w:p w14:paraId="1FC6A826" w14:textId="77777777" w:rsidR="00903AEB" w:rsidRPr="00701D6A" w:rsidRDefault="00903AEB" w:rsidP="00903AEB">
      <w:pPr>
        <w:pStyle w:val="a5"/>
        <w:ind w:right="-284" w:firstLine="424"/>
        <w:rPr>
          <w:rFonts w:ascii="Arial" w:hAnsi="Arial" w:cs="Arial"/>
          <w:sz w:val="20"/>
          <w:szCs w:val="20"/>
        </w:rPr>
      </w:pPr>
    </w:p>
    <w:p w14:paraId="232D6BB6" w14:textId="77777777" w:rsidR="00D64A3F" w:rsidRDefault="00D64A3F" w:rsidP="00903AEB">
      <w:pPr>
        <w:pStyle w:val="a5"/>
        <w:ind w:left="5812" w:right="-284"/>
        <w:rPr>
          <w:rFonts w:ascii="Arial" w:hAnsi="Arial" w:cs="Arial"/>
          <w:sz w:val="24"/>
          <w:szCs w:val="24"/>
        </w:rPr>
      </w:pPr>
    </w:p>
    <w:p w14:paraId="2089D78C" w14:textId="77777777" w:rsidR="00D64A3F" w:rsidRDefault="00D64A3F" w:rsidP="00903AEB">
      <w:pPr>
        <w:pStyle w:val="a5"/>
        <w:ind w:left="5812" w:right="-284"/>
        <w:rPr>
          <w:rFonts w:ascii="Arial" w:hAnsi="Arial" w:cs="Arial"/>
          <w:sz w:val="24"/>
          <w:szCs w:val="24"/>
        </w:rPr>
      </w:pPr>
    </w:p>
    <w:p w14:paraId="631ED2B3" w14:textId="77777777" w:rsidR="00903AEB" w:rsidRPr="004434F1" w:rsidRDefault="00903AEB" w:rsidP="00903AEB">
      <w:pPr>
        <w:pStyle w:val="a5"/>
        <w:ind w:left="5812" w:right="-284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>Приложение № 1</w:t>
      </w:r>
    </w:p>
    <w:p w14:paraId="308609C0" w14:textId="79535416" w:rsidR="00903AEB" w:rsidRPr="004434F1" w:rsidRDefault="00903AEB" w:rsidP="00903AEB">
      <w:pPr>
        <w:pStyle w:val="a5"/>
        <w:ind w:left="5812" w:right="-284"/>
        <w:rPr>
          <w:rFonts w:ascii="Arial" w:hAnsi="Arial" w:cs="Arial"/>
          <w:spacing w:val="-3"/>
          <w:sz w:val="24"/>
          <w:szCs w:val="24"/>
        </w:rPr>
      </w:pPr>
      <w:r w:rsidRPr="004434F1">
        <w:rPr>
          <w:rFonts w:ascii="Arial" w:hAnsi="Arial" w:cs="Arial"/>
          <w:spacing w:val="-3"/>
          <w:sz w:val="24"/>
          <w:szCs w:val="24"/>
        </w:rPr>
        <w:t xml:space="preserve">к постановлению администрации Бородинского сельсовета                                                                  от </w:t>
      </w:r>
      <w:r w:rsidR="0054635C">
        <w:rPr>
          <w:rFonts w:ascii="Arial" w:hAnsi="Arial" w:cs="Arial"/>
          <w:spacing w:val="-3"/>
          <w:sz w:val="24"/>
          <w:szCs w:val="24"/>
        </w:rPr>
        <w:t>0</w:t>
      </w:r>
      <w:r w:rsidR="001D55E0">
        <w:rPr>
          <w:rFonts w:ascii="Arial" w:hAnsi="Arial" w:cs="Arial"/>
          <w:spacing w:val="-3"/>
          <w:sz w:val="24"/>
          <w:szCs w:val="24"/>
        </w:rPr>
        <w:t>2</w:t>
      </w:r>
      <w:r w:rsidR="00B340BD" w:rsidRPr="004434F1">
        <w:rPr>
          <w:rFonts w:ascii="Arial" w:hAnsi="Arial" w:cs="Arial"/>
          <w:spacing w:val="-3"/>
          <w:sz w:val="24"/>
          <w:szCs w:val="24"/>
        </w:rPr>
        <w:t>.</w:t>
      </w:r>
      <w:r w:rsidR="00FC5C70" w:rsidRPr="004434F1">
        <w:rPr>
          <w:rFonts w:ascii="Arial" w:hAnsi="Arial" w:cs="Arial"/>
          <w:spacing w:val="-3"/>
          <w:sz w:val="24"/>
          <w:szCs w:val="24"/>
        </w:rPr>
        <w:t>0</w:t>
      </w:r>
      <w:r w:rsidR="001D55E0">
        <w:rPr>
          <w:rFonts w:ascii="Arial" w:hAnsi="Arial" w:cs="Arial"/>
          <w:spacing w:val="-3"/>
          <w:sz w:val="24"/>
          <w:szCs w:val="24"/>
        </w:rPr>
        <w:t>4</w:t>
      </w:r>
      <w:r w:rsidRPr="004434F1">
        <w:rPr>
          <w:rFonts w:ascii="Arial" w:hAnsi="Arial" w:cs="Arial"/>
          <w:spacing w:val="-3"/>
          <w:sz w:val="24"/>
          <w:szCs w:val="24"/>
        </w:rPr>
        <w:t>.20</w:t>
      </w:r>
      <w:r w:rsidR="000D7D9D" w:rsidRPr="004434F1">
        <w:rPr>
          <w:rFonts w:ascii="Arial" w:hAnsi="Arial" w:cs="Arial"/>
          <w:spacing w:val="-3"/>
          <w:sz w:val="24"/>
          <w:szCs w:val="24"/>
        </w:rPr>
        <w:t>2</w:t>
      </w:r>
      <w:r w:rsidR="0054635C">
        <w:rPr>
          <w:rFonts w:ascii="Arial" w:hAnsi="Arial" w:cs="Arial"/>
          <w:spacing w:val="-3"/>
          <w:sz w:val="24"/>
          <w:szCs w:val="24"/>
        </w:rPr>
        <w:t>5</w:t>
      </w:r>
      <w:r w:rsidRPr="004434F1">
        <w:rPr>
          <w:rFonts w:ascii="Arial" w:hAnsi="Arial" w:cs="Arial"/>
          <w:spacing w:val="-3"/>
          <w:sz w:val="24"/>
          <w:szCs w:val="24"/>
        </w:rPr>
        <w:t xml:space="preserve">. № </w:t>
      </w:r>
      <w:r w:rsidR="0054635C">
        <w:rPr>
          <w:rFonts w:ascii="Arial" w:hAnsi="Arial" w:cs="Arial"/>
          <w:spacing w:val="-3"/>
          <w:sz w:val="24"/>
          <w:szCs w:val="24"/>
        </w:rPr>
        <w:t>16</w:t>
      </w:r>
      <w:r w:rsidRPr="004434F1">
        <w:rPr>
          <w:rFonts w:ascii="Arial" w:hAnsi="Arial" w:cs="Arial"/>
          <w:spacing w:val="-3"/>
          <w:sz w:val="24"/>
          <w:szCs w:val="24"/>
        </w:rPr>
        <w:t>-п</w:t>
      </w:r>
    </w:p>
    <w:p w14:paraId="2130D3BB" w14:textId="77777777" w:rsidR="00903AEB" w:rsidRPr="004434F1" w:rsidRDefault="00903AEB" w:rsidP="00903AEB">
      <w:pPr>
        <w:pStyle w:val="a5"/>
        <w:ind w:left="4389" w:right="-284" w:firstLine="1275"/>
        <w:rPr>
          <w:rFonts w:ascii="Arial" w:hAnsi="Arial" w:cs="Arial"/>
          <w:sz w:val="24"/>
          <w:szCs w:val="24"/>
        </w:rPr>
      </w:pPr>
    </w:p>
    <w:p w14:paraId="693783A0" w14:textId="77777777" w:rsidR="00903AEB" w:rsidRPr="004434F1" w:rsidRDefault="00903AEB" w:rsidP="00903AEB">
      <w:pPr>
        <w:pStyle w:val="a5"/>
        <w:ind w:right="-284"/>
        <w:jc w:val="center"/>
        <w:rPr>
          <w:rFonts w:ascii="Arial" w:hAnsi="Arial" w:cs="Arial"/>
          <w:sz w:val="24"/>
          <w:szCs w:val="24"/>
        </w:rPr>
      </w:pPr>
    </w:p>
    <w:p w14:paraId="11C17109" w14:textId="77777777" w:rsidR="00903AEB" w:rsidRPr="004434F1" w:rsidRDefault="00903AEB" w:rsidP="00903AEB">
      <w:pPr>
        <w:pStyle w:val="a5"/>
        <w:ind w:right="-284"/>
        <w:jc w:val="center"/>
        <w:rPr>
          <w:rFonts w:ascii="Arial" w:hAnsi="Arial" w:cs="Arial"/>
          <w:sz w:val="24"/>
          <w:szCs w:val="24"/>
        </w:rPr>
      </w:pPr>
    </w:p>
    <w:p w14:paraId="451A2CED" w14:textId="77777777" w:rsidR="00903AEB" w:rsidRPr="004434F1" w:rsidRDefault="00903AEB" w:rsidP="00903AEB">
      <w:pPr>
        <w:pStyle w:val="a5"/>
        <w:ind w:right="-284"/>
        <w:jc w:val="center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 xml:space="preserve">Состав комиссии </w:t>
      </w:r>
    </w:p>
    <w:p w14:paraId="183A64F4" w14:textId="77777777" w:rsidR="00903AEB" w:rsidRPr="004434F1" w:rsidRDefault="00903AEB" w:rsidP="00903AEB">
      <w:pPr>
        <w:pStyle w:val="a5"/>
        <w:ind w:right="-284"/>
        <w:jc w:val="center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 xml:space="preserve"> для контроля над ходом проведения  трехмесячника по благоустройству на территории Бородинского сельсовета</w:t>
      </w:r>
    </w:p>
    <w:p w14:paraId="133FAADA" w14:textId="77777777" w:rsidR="00903AEB" w:rsidRPr="004434F1" w:rsidRDefault="00903AEB" w:rsidP="00903AEB">
      <w:pPr>
        <w:pStyle w:val="a5"/>
        <w:ind w:right="-284"/>
        <w:jc w:val="center"/>
        <w:rPr>
          <w:rFonts w:ascii="Arial" w:hAnsi="Arial" w:cs="Arial"/>
          <w:sz w:val="24"/>
          <w:szCs w:val="24"/>
        </w:rPr>
      </w:pPr>
    </w:p>
    <w:p w14:paraId="0C8A283E" w14:textId="77777777" w:rsidR="00903AEB" w:rsidRPr="004434F1" w:rsidRDefault="00903AEB" w:rsidP="00903AEB">
      <w:pPr>
        <w:pStyle w:val="a5"/>
        <w:ind w:right="-284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>Грушкин В.А.  – глава сельсовета  - председатель комиссии</w:t>
      </w:r>
    </w:p>
    <w:p w14:paraId="2B368B19" w14:textId="77777777" w:rsidR="00903AEB" w:rsidRPr="004434F1" w:rsidRDefault="00903AEB" w:rsidP="00903AEB">
      <w:pPr>
        <w:pStyle w:val="a5"/>
        <w:ind w:right="-284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>Климков В.П. -  заместитель председателя комиссии</w:t>
      </w:r>
    </w:p>
    <w:p w14:paraId="6682F6E0" w14:textId="77777777" w:rsidR="00903AEB" w:rsidRPr="004434F1" w:rsidRDefault="00903AEB" w:rsidP="00903AEB">
      <w:pPr>
        <w:pStyle w:val="a5"/>
        <w:ind w:right="-284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>Князева Е.Н. – секретарь комиссии</w:t>
      </w:r>
    </w:p>
    <w:p w14:paraId="4945E370" w14:textId="77777777" w:rsidR="00903AEB" w:rsidRPr="004434F1" w:rsidRDefault="00903AEB" w:rsidP="00903AEB">
      <w:pPr>
        <w:pStyle w:val="a5"/>
        <w:ind w:right="-284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>Члены комиссии:</w:t>
      </w:r>
    </w:p>
    <w:p w14:paraId="19332764" w14:textId="77777777" w:rsidR="00903AEB" w:rsidRPr="004434F1" w:rsidRDefault="00903AEB" w:rsidP="00903AEB">
      <w:pPr>
        <w:pStyle w:val="a5"/>
        <w:ind w:right="-284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 xml:space="preserve">Иванов А.В. – депутат Бородинского сельского Совета депутатов </w:t>
      </w:r>
    </w:p>
    <w:p w14:paraId="5A7AE9CA" w14:textId="77777777" w:rsidR="00903AEB" w:rsidRPr="004434F1" w:rsidRDefault="001D55E0" w:rsidP="00903AEB">
      <w:pPr>
        <w:pStyle w:val="a5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Краева</w:t>
      </w:r>
      <w:r w:rsidR="00903AEB" w:rsidRPr="004434F1">
        <w:rPr>
          <w:rFonts w:ascii="Arial" w:hAnsi="Arial" w:cs="Arial"/>
          <w:sz w:val="24"/>
          <w:szCs w:val="24"/>
        </w:rPr>
        <w:t xml:space="preserve"> Т.</w:t>
      </w:r>
      <w:r>
        <w:rPr>
          <w:rFonts w:ascii="Arial" w:hAnsi="Arial" w:cs="Arial"/>
          <w:sz w:val="24"/>
          <w:szCs w:val="24"/>
        </w:rPr>
        <w:t>А</w:t>
      </w:r>
      <w:r w:rsidR="00903AEB" w:rsidRPr="004434F1">
        <w:rPr>
          <w:rFonts w:ascii="Arial" w:hAnsi="Arial" w:cs="Arial"/>
          <w:sz w:val="24"/>
          <w:szCs w:val="24"/>
        </w:rPr>
        <w:t>. - депутат Бородинского сельского Совета депутатов</w:t>
      </w:r>
    </w:p>
    <w:p w14:paraId="3867C8A5" w14:textId="77777777" w:rsidR="00D90B9F" w:rsidRPr="004434F1" w:rsidRDefault="00D90B9F" w:rsidP="00D90B9F">
      <w:pPr>
        <w:pStyle w:val="a5"/>
        <w:ind w:right="-284"/>
        <w:rPr>
          <w:rFonts w:ascii="Arial" w:hAnsi="Arial" w:cs="Arial"/>
          <w:sz w:val="24"/>
          <w:szCs w:val="24"/>
        </w:rPr>
      </w:pPr>
      <w:proofErr w:type="spellStart"/>
      <w:r w:rsidRPr="004434F1">
        <w:rPr>
          <w:rFonts w:ascii="Arial" w:hAnsi="Arial" w:cs="Arial"/>
          <w:sz w:val="24"/>
          <w:szCs w:val="24"/>
        </w:rPr>
        <w:t>Сольман</w:t>
      </w:r>
      <w:proofErr w:type="spellEnd"/>
      <w:r w:rsidRPr="004434F1">
        <w:rPr>
          <w:rFonts w:ascii="Arial" w:hAnsi="Arial" w:cs="Arial"/>
          <w:sz w:val="24"/>
          <w:szCs w:val="24"/>
        </w:rPr>
        <w:t xml:space="preserve"> Н.М. – специалист администрации Бородинского сельсовета</w:t>
      </w:r>
    </w:p>
    <w:p w14:paraId="008928C1" w14:textId="77777777" w:rsidR="00D90B9F" w:rsidRPr="004434F1" w:rsidRDefault="00873CCA" w:rsidP="00D90B9F">
      <w:pPr>
        <w:pStyle w:val="a5"/>
        <w:ind w:right="-2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Репш</w:t>
      </w:r>
      <w:proofErr w:type="spellEnd"/>
      <w:r>
        <w:rPr>
          <w:rFonts w:ascii="Arial" w:hAnsi="Arial" w:cs="Arial"/>
          <w:sz w:val="24"/>
          <w:szCs w:val="24"/>
        </w:rPr>
        <w:t xml:space="preserve"> О.М</w:t>
      </w:r>
      <w:r w:rsidR="00D90B9F" w:rsidRPr="004434F1">
        <w:rPr>
          <w:rFonts w:ascii="Arial" w:hAnsi="Arial" w:cs="Arial"/>
          <w:sz w:val="24"/>
          <w:szCs w:val="24"/>
        </w:rPr>
        <w:t>. – депутат Бородинского сельского Совета депутатов</w:t>
      </w:r>
    </w:p>
    <w:p w14:paraId="28ED1A2E" w14:textId="77777777" w:rsidR="00903AEB" w:rsidRPr="004434F1" w:rsidRDefault="00903AEB" w:rsidP="00903AEB">
      <w:pPr>
        <w:pStyle w:val="a5"/>
        <w:ind w:right="-284"/>
        <w:rPr>
          <w:rFonts w:ascii="Arial" w:hAnsi="Arial" w:cs="Arial"/>
          <w:sz w:val="24"/>
          <w:szCs w:val="24"/>
        </w:rPr>
      </w:pPr>
      <w:r w:rsidRPr="004434F1">
        <w:rPr>
          <w:rFonts w:ascii="Arial" w:hAnsi="Arial" w:cs="Arial"/>
          <w:sz w:val="24"/>
          <w:szCs w:val="24"/>
        </w:rPr>
        <w:t>Шипицина Е.И. - депутат Бородинского сельского Совета депутатов</w:t>
      </w:r>
      <w:r w:rsidRPr="004434F1">
        <w:rPr>
          <w:rFonts w:ascii="Arial" w:hAnsi="Arial" w:cs="Arial"/>
          <w:sz w:val="24"/>
          <w:szCs w:val="24"/>
        </w:rPr>
        <w:tab/>
      </w:r>
    </w:p>
    <w:p w14:paraId="2B1214AE" w14:textId="77777777" w:rsidR="00903AEB" w:rsidRPr="004434F1" w:rsidRDefault="00903AEB" w:rsidP="00903AEB">
      <w:pPr>
        <w:pStyle w:val="a5"/>
        <w:ind w:right="-284"/>
        <w:rPr>
          <w:rFonts w:ascii="Arial" w:hAnsi="Arial" w:cs="Arial"/>
          <w:sz w:val="24"/>
          <w:szCs w:val="24"/>
        </w:rPr>
      </w:pPr>
    </w:p>
    <w:p w14:paraId="6FB01E81" w14:textId="77777777" w:rsidR="00903AEB" w:rsidRPr="00701D6A" w:rsidRDefault="00903AEB" w:rsidP="00903AEB">
      <w:pPr>
        <w:ind w:right="-284"/>
        <w:jc w:val="both"/>
        <w:rPr>
          <w:rFonts w:ascii="Arial" w:hAnsi="Arial" w:cs="Arial"/>
          <w:sz w:val="20"/>
          <w:szCs w:val="20"/>
        </w:rPr>
      </w:pPr>
    </w:p>
    <w:p w14:paraId="528F2167" w14:textId="77777777" w:rsidR="004434F1" w:rsidRDefault="00764ED9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  <w:r w:rsidRPr="00701D6A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58014941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44641E7A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4FF1FC52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169B301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F04DF58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8F8EC5E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20908ADF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642C53BE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3958BD9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6B22C5EB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300FAA27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63FF75A7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5A517F8D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397360B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5B00F419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4EA15473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E3192CD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6ED97FD6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290A2BE1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6422963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333A7BDB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65AE3F92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68C9BB06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E18C01B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368E8701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4DDF7E0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227AFCEE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634604E9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0373F4E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328452F4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196F1649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55B6B879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5DCFDE82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A98184B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7E89A6A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1788B96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88F9A04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814387D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0AC7D8C3" w14:textId="77777777" w:rsidR="004434F1" w:rsidRDefault="004434F1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0"/>
          <w:szCs w:val="20"/>
        </w:rPr>
      </w:pPr>
    </w:p>
    <w:p w14:paraId="2FD3554B" w14:textId="77777777" w:rsidR="00903AEB" w:rsidRPr="00B97889" w:rsidRDefault="0074431A" w:rsidP="00903AEB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764ED9" w:rsidRPr="00701D6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903AEB" w:rsidRPr="00B97889">
        <w:rPr>
          <w:rFonts w:ascii="Arial" w:hAnsi="Arial" w:cs="Arial"/>
          <w:bCs/>
          <w:color w:val="000000"/>
          <w:sz w:val="24"/>
          <w:szCs w:val="24"/>
        </w:rPr>
        <w:t>Приложение № 2</w:t>
      </w:r>
    </w:p>
    <w:p w14:paraId="597BF307" w14:textId="2A9488D8" w:rsidR="00EB251A" w:rsidRPr="00B97889" w:rsidRDefault="00903AEB" w:rsidP="00EB251A">
      <w:pPr>
        <w:pStyle w:val="a5"/>
        <w:ind w:left="5812" w:right="-284"/>
        <w:rPr>
          <w:rFonts w:ascii="Arial" w:hAnsi="Arial" w:cs="Arial"/>
          <w:spacing w:val="-3"/>
          <w:sz w:val="24"/>
          <w:szCs w:val="24"/>
        </w:rPr>
      </w:pPr>
      <w:r w:rsidRPr="00B97889">
        <w:rPr>
          <w:rFonts w:ascii="Arial" w:hAnsi="Arial" w:cs="Arial"/>
          <w:bCs/>
          <w:color w:val="000000"/>
          <w:sz w:val="24"/>
          <w:szCs w:val="24"/>
        </w:rPr>
        <w:t xml:space="preserve">к постановлению </w:t>
      </w:r>
      <w:proofErr w:type="gramStart"/>
      <w:r w:rsidRPr="00B97889">
        <w:rPr>
          <w:rFonts w:ascii="Arial" w:hAnsi="Arial" w:cs="Arial"/>
          <w:bCs/>
          <w:color w:val="000000"/>
          <w:sz w:val="24"/>
          <w:szCs w:val="24"/>
        </w:rPr>
        <w:t>администрации  Бородинского</w:t>
      </w:r>
      <w:proofErr w:type="gramEnd"/>
      <w:r w:rsidRPr="00B97889">
        <w:rPr>
          <w:rFonts w:ascii="Arial" w:hAnsi="Arial" w:cs="Arial"/>
          <w:bCs/>
          <w:color w:val="000000"/>
          <w:sz w:val="24"/>
          <w:szCs w:val="24"/>
        </w:rPr>
        <w:t xml:space="preserve"> сельсовета                                          </w:t>
      </w:r>
      <w:r w:rsidR="00EB251A" w:rsidRPr="00B97889">
        <w:rPr>
          <w:rFonts w:ascii="Arial" w:hAnsi="Arial" w:cs="Arial"/>
          <w:spacing w:val="-3"/>
          <w:sz w:val="24"/>
          <w:szCs w:val="24"/>
        </w:rPr>
        <w:t xml:space="preserve">от </w:t>
      </w:r>
      <w:r w:rsidR="0054635C">
        <w:rPr>
          <w:rFonts w:ascii="Arial" w:hAnsi="Arial" w:cs="Arial"/>
          <w:spacing w:val="-3"/>
          <w:sz w:val="24"/>
          <w:szCs w:val="24"/>
        </w:rPr>
        <w:t>0</w:t>
      </w:r>
      <w:r w:rsidR="00EB251A" w:rsidRPr="00B97889">
        <w:rPr>
          <w:rFonts w:ascii="Arial" w:hAnsi="Arial" w:cs="Arial"/>
          <w:spacing w:val="-3"/>
          <w:sz w:val="24"/>
          <w:szCs w:val="24"/>
        </w:rPr>
        <w:t>2.0</w:t>
      </w:r>
      <w:r w:rsidR="001D55E0" w:rsidRPr="00B97889">
        <w:rPr>
          <w:rFonts w:ascii="Arial" w:hAnsi="Arial" w:cs="Arial"/>
          <w:spacing w:val="-3"/>
          <w:sz w:val="24"/>
          <w:szCs w:val="24"/>
        </w:rPr>
        <w:t>4</w:t>
      </w:r>
      <w:r w:rsidR="00EB251A" w:rsidRPr="00B97889">
        <w:rPr>
          <w:rFonts w:ascii="Arial" w:hAnsi="Arial" w:cs="Arial"/>
          <w:spacing w:val="-3"/>
          <w:sz w:val="24"/>
          <w:szCs w:val="24"/>
        </w:rPr>
        <w:t>.202</w:t>
      </w:r>
      <w:r w:rsidR="0054635C">
        <w:rPr>
          <w:rFonts w:ascii="Arial" w:hAnsi="Arial" w:cs="Arial"/>
          <w:spacing w:val="-3"/>
          <w:sz w:val="24"/>
          <w:szCs w:val="24"/>
        </w:rPr>
        <w:t>5</w:t>
      </w:r>
      <w:r w:rsidR="00EB251A" w:rsidRPr="00B97889">
        <w:rPr>
          <w:rFonts w:ascii="Arial" w:hAnsi="Arial" w:cs="Arial"/>
          <w:spacing w:val="-3"/>
          <w:sz w:val="24"/>
          <w:szCs w:val="24"/>
        </w:rPr>
        <w:t xml:space="preserve">. № </w:t>
      </w:r>
      <w:r w:rsidR="0054635C">
        <w:rPr>
          <w:rFonts w:ascii="Arial" w:hAnsi="Arial" w:cs="Arial"/>
          <w:spacing w:val="-3"/>
          <w:sz w:val="24"/>
          <w:szCs w:val="24"/>
        </w:rPr>
        <w:t>16</w:t>
      </w:r>
      <w:r w:rsidR="00EB251A" w:rsidRPr="00B97889">
        <w:rPr>
          <w:rFonts w:ascii="Arial" w:hAnsi="Arial" w:cs="Arial"/>
          <w:spacing w:val="-3"/>
          <w:sz w:val="24"/>
          <w:szCs w:val="24"/>
        </w:rPr>
        <w:t>-п</w:t>
      </w:r>
    </w:p>
    <w:p w14:paraId="03272E66" w14:textId="77777777" w:rsidR="009670BA" w:rsidRPr="00B97889" w:rsidRDefault="009670BA" w:rsidP="009670BA">
      <w:pPr>
        <w:pStyle w:val="a5"/>
        <w:ind w:left="5812" w:right="-284"/>
        <w:rPr>
          <w:rFonts w:ascii="Arial" w:hAnsi="Arial" w:cs="Arial"/>
          <w:spacing w:val="-3"/>
          <w:sz w:val="24"/>
          <w:szCs w:val="24"/>
        </w:rPr>
      </w:pPr>
    </w:p>
    <w:p w14:paraId="112BA891" w14:textId="77777777" w:rsidR="009670BA" w:rsidRPr="00701D6A" w:rsidRDefault="009670BA" w:rsidP="009670BA">
      <w:pPr>
        <w:pStyle w:val="a5"/>
        <w:ind w:left="4389" w:right="-284" w:firstLine="1275"/>
        <w:rPr>
          <w:rFonts w:ascii="Arial" w:hAnsi="Arial" w:cs="Arial"/>
          <w:sz w:val="20"/>
          <w:szCs w:val="20"/>
        </w:rPr>
      </w:pPr>
    </w:p>
    <w:p w14:paraId="52EE8E48" w14:textId="77777777" w:rsidR="00903AEB" w:rsidRPr="00701D6A" w:rsidRDefault="00903AEB" w:rsidP="009670BA">
      <w:pPr>
        <w:tabs>
          <w:tab w:val="left" w:pos="14034"/>
        </w:tabs>
        <w:spacing w:after="0" w:line="240" w:lineRule="auto"/>
        <w:ind w:left="5670" w:right="-284"/>
        <w:rPr>
          <w:rFonts w:ascii="Arial" w:hAnsi="Arial" w:cs="Arial"/>
          <w:sz w:val="20"/>
          <w:szCs w:val="20"/>
        </w:rPr>
      </w:pPr>
    </w:p>
    <w:p w14:paraId="24D53534" w14:textId="3DC9004C" w:rsidR="00903AEB" w:rsidRPr="004434F1" w:rsidRDefault="00903AEB" w:rsidP="00903AEB">
      <w:pPr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4434F1">
        <w:rPr>
          <w:rFonts w:ascii="Arial" w:hAnsi="Arial" w:cs="Arial"/>
          <w:b/>
          <w:sz w:val="24"/>
          <w:szCs w:val="24"/>
        </w:rPr>
        <w:t>Закрепление  территории</w:t>
      </w:r>
      <w:proofErr w:type="gramEnd"/>
      <w:r w:rsidRPr="004434F1">
        <w:rPr>
          <w:rFonts w:ascii="Arial" w:hAnsi="Arial" w:cs="Arial"/>
          <w:b/>
          <w:sz w:val="24"/>
          <w:szCs w:val="24"/>
        </w:rPr>
        <w:t xml:space="preserve"> по  проведению благоустроительных работ и за  предприятиями, учреждениями, организациями  всех форм собственности и  предпринимателями   на территории   Бородинского сельсовета на 20</w:t>
      </w:r>
      <w:r w:rsidR="00A95643" w:rsidRPr="004434F1">
        <w:rPr>
          <w:rFonts w:ascii="Arial" w:hAnsi="Arial" w:cs="Arial"/>
          <w:b/>
          <w:sz w:val="24"/>
          <w:szCs w:val="24"/>
        </w:rPr>
        <w:t>2</w:t>
      </w:r>
      <w:r w:rsidR="0054635C">
        <w:rPr>
          <w:rFonts w:ascii="Arial" w:hAnsi="Arial" w:cs="Arial"/>
          <w:b/>
          <w:sz w:val="24"/>
          <w:szCs w:val="24"/>
        </w:rPr>
        <w:t>5</w:t>
      </w:r>
      <w:r w:rsidRPr="004434F1">
        <w:rPr>
          <w:rFonts w:ascii="Arial" w:hAnsi="Arial" w:cs="Arial"/>
          <w:b/>
          <w:sz w:val="24"/>
          <w:szCs w:val="24"/>
        </w:rPr>
        <w:t xml:space="preserve"> год</w:t>
      </w:r>
    </w:p>
    <w:tbl>
      <w:tblPr>
        <w:tblpPr w:leftFromText="180" w:rightFromText="180" w:bottomFromText="200" w:vertAnchor="text" w:horzAnchor="margin" w:tblpY="35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11"/>
        <w:gridCol w:w="2268"/>
        <w:gridCol w:w="2835"/>
      </w:tblGrid>
      <w:tr w:rsidR="00903AEB" w:rsidRPr="00701D6A" w14:paraId="1E1B3012" w14:textId="77777777" w:rsidTr="007521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C596" w14:textId="77777777" w:rsidR="00903AEB" w:rsidRPr="00701D6A" w:rsidRDefault="008C3FC7" w:rsidP="007521D3">
            <w:pPr>
              <w:ind w:right="-10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="00903AEB" w:rsidRPr="00701D6A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E016" w14:textId="77777777" w:rsidR="00903AEB" w:rsidRPr="00701D6A" w:rsidRDefault="00903AEB" w:rsidP="007521D3">
            <w:pPr>
              <w:ind w:right="-10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889B" w14:textId="77777777" w:rsidR="00903AEB" w:rsidRPr="00701D6A" w:rsidRDefault="00903AEB" w:rsidP="007521D3">
            <w:pPr>
              <w:ind w:right="-10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6943" w14:textId="77777777" w:rsidR="00903AEB" w:rsidRPr="00701D6A" w:rsidRDefault="00903AEB" w:rsidP="007521D3">
            <w:pPr>
              <w:ind w:right="-10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</w:tr>
      <w:tr w:rsidR="00903AEB" w:rsidRPr="00701D6A" w14:paraId="56F88FC5" w14:textId="77777777" w:rsidTr="008C3FC7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D86A" w14:textId="77777777" w:rsidR="00903AEB" w:rsidRPr="00701D6A" w:rsidRDefault="00903AEB">
            <w:pPr>
              <w:spacing w:after="0" w:line="240" w:lineRule="auto"/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24FD" w14:textId="77777777" w:rsidR="00903AEB" w:rsidRPr="00701D6A" w:rsidRDefault="00903AEB">
            <w:pPr>
              <w:spacing w:after="0" w:line="240" w:lineRule="auto"/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C684" w14:textId="77777777" w:rsidR="00903AEB" w:rsidRPr="00701D6A" w:rsidRDefault="00903AEB">
            <w:pPr>
              <w:spacing w:after="0" w:line="240" w:lineRule="auto"/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902B" w14:textId="77777777" w:rsidR="00903AEB" w:rsidRPr="00701D6A" w:rsidRDefault="00903AEB">
            <w:pPr>
              <w:spacing w:after="0" w:line="240" w:lineRule="auto"/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03AEB" w:rsidRPr="00701D6A" w14:paraId="7591C3D7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63B7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3394" w14:textId="77777777" w:rsidR="00903AEB" w:rsidRPr="00701D6A" w:rsidRDefault="00903AEB">
            <w:pPr>
              <w:ind w:left="37" w:right="-284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администрации Бородинского сельсовета,  сквер  восточная сторона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9545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7678" w14:textId="77777777" w:rsidR="00903AEB" w:rsidRPr="00701D6A" w:rsidRDefault="00903AEB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Грушкин В.А.</w:t>
            </w:r>
          </w:p>
        </w:tc>
      </w:tr>
      <w:tr w:rsidR="00903AEB" w:rsidRPr="00701D6A" w14:paraId="3A848D5F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FEAC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F829" w14:textId="77777777" w:rsidR="00903AEB" w:rsidRPr="00701D6A" w:rsidRDefault="00903AEB" w:rsidP="00F25BAF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Территории Бородинск</w:t>
            </w:r>
            <w:r w:rsidR="00F25BAF" w:rsidRPr="00701D6A">
              <w:rPr>
                <w:rFonts w:ascii="Arial" w:hAnsi="Arial" w:cs="Arial"/>
                <w:sz w:val="20"/>
                <w:szCs w:val="20"/>
              </w:rPr>
              <w:t>ий СДК</w:t>
            </w:r>
            <w:r w:rsidRPr="00701D6A">
              <w:rPr>
                <w:rFonts w:ascii="Arial" w:hAnsi="Arial" w:cs="Arial"/>
                <w:sz w:val="20"/>
                <w:szCs w:val="20"/>
              </w:rPr>
              <w:t>,</w:t>
            </w:r>
            <w:r w:rsidRPr="00701D6A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r w:rsidRPr="00701D6A">
              <w:rPr>
                <w:rFonts w:ascii="Arial" w:hAnsi="Arial" w:cs="Arial"/>
                <w:sz w:val="20"/>
                <w:szCs w:val="20"/>
              </w:rPr>
              <w:t>сквер западная сторона.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F11E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FCE3" w14:textId="77777777" w:rsidR="00903AEB" w:rsidRPr="00701D6A" w:rsidRDefault="00903F64" w:rsidP="00903F64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1D6A">
              <w:rPr>
                <w:rFonts w:ascii="Arial" w:hAnsi="Arial" w:cs="Arial"/>
                <w:sz w:val="20"/>
                <w:szCs w:val="20"/>
              </w:rPr>
              <w:t>Репш</w:t>
            </w:r>
            <w:proofErr w:type="spellEnd"/>
            <w:r w:rsidRPr="00701D6A">
              <w:rPr>
                <w:rFonts w:ascii="Arial" w:hAnsi="Arial" w:cs="Arial"/>
                <w:sz w:val="20"/>
                <w:szCs w:val="20"/>
              </w:rPr>
              <w:t xml:space="preserve"> О.М.</w:t>
            </w:r>
          </w:p>
        </w:tc>
      </w:tr>
      <w:tr w:rsidR="00903AEB" w:rsidRPr="00701D6A" w14:paraId="31F9F76E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477D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2EF1" w14:textId="77777777" w:rsidR="00903AEB" w:rsidRPr="00701D6A" w:rsidRDefault="00903AEB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МБОУ «Бородинская СОШ № 3», сквер северная сторона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DE05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3312" w14:textId="26EED5F1" w:rsidR="00903AEB" w:rsidRPr="00701D6A" w:rsidRDefault="0054635C" w:rsidP="00DB3ED4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Савенкова О.А.</w:t>
            </w:r>
            <w:r w:rsidR="00903AEB" w:rsidRPr="00701D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03AEB" w:rsidRPr="00701D6A" w14:paraId="1809A5B5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1226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17D1" w14:textId="77777777" w:rsidR="00903AEB" w:rsidRPr="00701D6A" w:rsidRDefault="00903AEB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  МБДОУ «Бородинский детский сад «Тополек»,  сквер южная сторона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88DC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5B42" w14:textId="77777777" w:rsidR="00903AEB" w:rsidRPr="00701D6A" w:rsidRDefault="00701D6A" w:rsidP="00701D6A">
            <w:pPr>
              <w:ind w:left="66" w:right="-284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701D6A">
              <w:rPr>
                <w:rFonts w:ascii="Arial" w:hAnsi="Arial" w:cs="Arial"/>
                <w:sz w:val="20"/>
                <w:szCs w:val="20"/>
              </w:rPr>
              <w:t>КуценкоТ.И</w:t>
            </w:r>
            <w:proofErr w:type="spellEnd"/>
            <w:r w:rsidRPr="00701D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03AEB" w:rsidRPr="00701D6A" w14:paraId="77676112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C31B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BF0B" w14:textId="77777777" w:rsidR="00903AEB" w:rsidRPr="00701D6A" w:rsidRDefault="00903AEB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 xml:space="preserve">Территория КГБУЗ «Рыбинская районная больница» Бородинская врачебная амбулатория, сквер внешняя сторона </w:t>
            </w:r>
            <w:r w:rsidR="00E11DE4">
              <w:rPr>
                <w:rFonts w:ascii="Arial" w:hAnsi="Arial" w:cs="Arial"/>
                <w:sz w:val="20"/>
                <w:szCs w:val="20"/>
              </w:rPr>
              <w:t>ул. Бородинская, 70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F9D6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75DC" w14:textId="77777777" w:rsidR="00903AEB" w:rsidRPr="00701D6A" w:rsidRDefault="00B97889" w:rsidP="00B97889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Сергеева</w:t>
            </w:r>
            <w:r w:rsidR="00903AEB" w:rsidRPr="00701D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903AEB" w:rsidRPr="00701D6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="00903AEB" w:rsidRPr="00701D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03AEB" w:rsidRPr="00701D6A" w14:paraId="13ED02DE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DBCF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802C" w14:textId="77777777" w:rsidR="00903AEB" w:rsidRPr="00701D6A" w:rsidRDefault="00903AEB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КГКУ «Рыбинский отдел ветеринарии  «Бородинский ветеринарный участок»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E802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6E45" w14:textId="77777777" w:rsidR="00903AEB" w:rsidRPr="00701D6A" w:rsidRDefault="00A06B39" w:rsidP="00A06B39">
            <w:pPr>
              <w:ind w:left="66" w:right="-284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1D6A">
              <w:rPr>
                <w:rFonts w:ascii="Arial" w:eastAsia="Times New Roman" w:hAnsi="Arial" w:cs="Arial"/>
                <w:sz w:val="20"/>
                <w:szCs w:val="20"/>
              </w:rPr>
              <w:t>Кононова В</w:t>
            </w:r>
            <w:r w:rsidR="00F25BAF" w:rsidRPr="00701D6A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701D6A">
              <w:rPr>
                <w:rFonts w:ascii="Arial" w:eastAsia="Times New Roman" w:hAnsi="Arial" w:cs="Arial"/>
                <w:sz w:val="20"/>
                <w:szCs w:val="20"/>
              </w:rPr>
              <w:t>В.</w:t>
            </w:r>
          </w:p>
        </w:tc>
      </w:tr>
      <w:tr w:rsidR="00903AEB" w:rsidRPr="00701D6A" w14:paraId="4A0A83A9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C22A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6B9E" w14:textId="77777777" w:rsidR="00903AEB" w:rsidRPr="00701D6A" w:rsidRDefault="00903AEB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детской игровой  площадки по ул. Мира                    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8C9A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C1B1" w14:textId="77777777" w:rsidR="00903AEB" w:rsidRPr="00701D6A" w:rsidRDefault="00903AEB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 xml:space="preserve"> Ендаурова Е.Н..</w:t>
            </w:r>
          </w:p>
        </w:tc>
      </w:tr>
      <w:tr w:rsidR="00903AEB" w:rsidRPr="00701D6A" w14:paraId="7772AAEE" w14:textId="77777777" w:rsidTr="008C3FC7">
        <w:trPr>
          <w:trHeight w:val="7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B4A7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1E5E" w14:textId="77777777" w:rsidR="00903AEB" w:rsidRPr="00701D6A" w:rsidRDefault="00903AEB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детской игровой  площадки по ул. Зеленой               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E2BA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C699" w14:textId="77777777" w:rsidR="00903AEB" w:rsidRPr="00701D6A" w:rsidRDefault="00903AEB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Кошечкина Г.В.</w:t>
            </w:r>
          </w:p>
        </w:tc>
      </w:tr>
      <w:tr w:rsidR="00903AEB" w:rsidRPr="00701D6A" w14:paraId="59E3033C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5404" w14:textId="77777777" w:rsidR="00903AEB" w:rsidRPr="00701D6A" w:rsidRDefault="00903AEB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D220" w14:textId="6CF0AF01" w:rsidR="00903AEB" w:rsidRPr="00701D6A" w:rsidRDefault="00903AEB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 xml:space="preserve">Территория детской </w:t>
            </w:r>
            <w:proofErr w:type="gramStart"/>
            <w:r w:rsidRPr="00701D6A">
              <w:rPr>
                <w:rFonts w:ascii="Arial" w:hAnsi="Arial" w:cs="Arial"/>
                <w:sz w:val="20"/>
                <w:szCs w:val="20"/>
              </w:rPr>
              <w:t>игровой  площадки</w:t>
            </w:r>
            <w:proofErr w:type="gramEnd"/>
            <w:r w:rsidRPr="00701D6A">
              <w:rPr>
                <w:rFonts w:ascii="Arial" w:hAnsi="Arial" w:cs="Arial"/>
                <w:sz w:val="20"/>
                <w:szCs w:val="20"/>
              </w:rPr>
              <w:t xml:space="preserve"> по ул. Советской </w:t>
            </w:r>
            <w:r w:rsidR="00FE6738" w:rsidRPr="00701D6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701D6A">
              <w:rPr>
                <w:rFonts w:ascii="Arial" w:hAnsi="Arial" w:cs="Arial"/>
                <w:sz w:val="20"/>
                <w:szCs w:val="20"/>
              </w:rPr>
              <w:t>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0A11" w14:textId="77777777" w:rsidR="00903AEB" w:rsidRPr="00701D6A" w:rsidRDefault="00903AEB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EC25" w14:textId="77777777" w:rsidR="00903AEB" w:rsidRPr="00701D6A" w:rsidRDefault="00D90B9F" w:rsidP="00903F64">
            <w:pPr>
              <w:ind w:left="66" w:right="-284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701D6A">
              <w:rPr>
                <w:rFonts w:ascii="Arial" w:hAnsi="Arial" w:cs="Arial"/>
                <w:sz w:val="20"/>
                <w:szCs w:val="20"/>
              </w:rPr>
              <w:t>Репш</w:t>
            </w:r>
            <w:proofErr w:type="spellEnd"/>
            <w:r w:rsidRPr="00701D6A">
              <w:rPr>
                <w:rFonts w:ascii="Arial" w:hAnsi="Arial" w:cs="Arial"/>
                <w:sz w:val="20"/>
                <w:szCs w:val="20"/>
              </w:rPr>
              <w:t xml:space="preserve"> О.М.</w:t>
            </w:r>
          </w:p>
        </w:tc>
      </w:tr>
      <w:tr w:rsidR="0074431A" w:rsidRPr="00701D6A" w14:paraId="5FD3D72D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ECAF" w14:textId="77777777" w:rsidR="0074431A" w:rsidRPr="00701D6A" w:rsidRDefault="0074431A" w:rsidP="0074431A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F840" w14:textId="77777777" w:rsidR="0074431A" w:rsidRPr="00701D6A" w:rsidRDefault="0074431A" w:rsidP="00DA5B64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кафе «</w:t>
            </w:r>
            <w:proofErr w:type="gramStart"/>
            <w:r w:rsidR="00873CCA">
              <w:rPr>
                <w:rFonts w:ascii="Arial" w:hAnsi="Arial" w:cs="Arial"/>
                <w:sz w:val="20"/>
                <w:szCs w:val="20"/>
              </w:rPr>
              <w:t>Русь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»   </w:t>
            </w:r>
            <w:proofErr w:type="gramEnd"/>
            <w:r w:rsidRPr="00701D6A">
              <w:rPr>
                <w:rFonts w:ascii="Arial" w:hAnsi="Arial" w:cs="Arial"/>
                <w:sz w:val="20"/>
                <w:szCs w:val="20"/>
              </w:rPr>
              <w:t xml:space="preserve">                  по ул. Бородинской</w:t>
            </w:r>
            <w:r w:rsidR="00DA5B64">
              <w:rPr>
                <w:rFonts w:ascii="Arial" w:hAnsi="Arial" w:cs="Arial"/>
                <w:sz w:val="20"/>
                <w:szCs w:val="20"/>
              </w:rPr>
              <w:t>,1 А,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 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80B3" w14:textId="77777777" w:rsidR="0074431A" w:rsidRPr="00701D6A" w:rsidRDefault="0074431A" w:rsidP="0074431A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1784" w14:textId="77777777" w:rsidR="0074431A" w:rsidRPr="00701D6A" w:rsidRDefault="0074431A" w:rsidP="00E11DE4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Веретенников 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1DE4">
              <w:rPr>
                <w:rFonts w:ascii="Arial" w:hAnsi="Arial" w:cs="Arial"/>
                <w:sz w:val="20"/>
                <w:szCs w:val="20"/>
              </w:rPr>
              <w:t>А</w:t>
            </w:r>
            <w:r w:rsidRPr="00701D6A">
              <w:rPr>
                <w:rFonts w:ascii="Arial" w:hAnsi="Arial" w:cs="Arial"/>
                <w:sz w:val="20"/>
                <w:szCs w:val="20"/>
              </w:rPr>
              <w:t>.В.</w:t>
            </w:r>
          </w:p>
        </w:tc>
      </w:tr>
      <w:tr w:rsidR="0074431A" w:rsidRPr="00701D6A" w14:paraId="26B4DDE8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CA57" w14:textId="77777777" w:rsidR="0074431A" w:rsidRPr="00701D6A" w:rsidRDefault="0074431A" w:rsidP="0074431A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4225" w14:textId="77777777" w:rsidR="0074431A" w:rsidRPr="00701D6A" w:rsidRDefault="0074431A" w:rsidP="0074431A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 xml:space="preserve">Территория </w:t>
            </w:r>
            <w:proofErr w:type="gramStart"/>
            <w:r w:rsidRPr="00701D6A">
              <w:rPr>
                <w:rFonts w:ascii="Arial" w:hAnsi="Arial" w:cs="Arial"/>
                <w:sz w:val="20"/>
                <w:szCs w:val="20"/>
              </w:rPr>
              <w:t>магазина  «</w:t>
            </w:r>
            <w:proofErr w:type="gramEnd"/>
            <w:r w:rsidRPr="00701D6A">
              <w:rPr>
                <w:rFonts w:ascii="Arial" w:hAnsi="Arial" w:cs="Arial"/>
                <w:sz w:val="20"/>
                <w:szCs w:val="20"/>
              </w:rPr>
              <w:t>Мечта», по ул. Бородинской      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7DC7" w14:textId="77777777" w:rsidR="0074431A" w:rsidRPr="00701D6A" w:rsidRDefault="0074431A" w:rsidP="0074431A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0A32" w14:textId="77777777" w:rsidR="0074431A" w:rsidRPr="00701D6A" w:rsidRDefault="0074431A" w:rsidP="0074431A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1D6A">
              <w:rPr>
                <w:rFonts w:ascii="Arial" w:hAnsi="Arial" w:cs="Arial"/>
                <w:sz w:val="20"/>
                <w:szCs w:val="20"/>
              </w:rPr>
              <w:t>Якубо</w:t>
            </w:r>
            <w:proofErr w:type="spellEnd"/>
            <w:r w:rsidRPr="00701D6A">
              <w:rPr>
                <w:rFonts w:ascii="Arial" w:hAnsi="Arial" w:cs="Arial"/>
                <w:sz w:val="20"/>
                <w:szCs w:val="20"/>
              </w:rPr>
              <w:t xml:space="preserve"> Н.Л.</w:t>
            </w:r>
          </w:p>
        </w:tc>
      </w:tr>
      <w:tr w:rsidR="0074431A" w:rsidRPr="00701D6A" w14:paraId="3A622204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DA89" w14:textId="77777777" w:rsidR="0074431A" w:rsidRPr="00701D6A" w:rsidRDefault="0074431A" w:rsidP="0074431A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77A9" w14:textId="4530524C" w:rsidR="0074431A" w:rsidRPr="00701D6A" w:rsidRDefault="0074431A" w:rsidP="00DA5B64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 xml:space="preserve">Территория </w:t>
            </w:r>
            <w:proofErr w:type="gramStart"/>
            <w:r w:rsidRPr="00701D6A">
              <w:rPr>
                <w:rFonts w:ascii="Arial" w:hAnsi="Arial" w:cs="Arial"/>
                <w:sz w:val="20"/>
                <w:szCs w:val="20"/>
              </w:rPr>
              <w:t>магазина  «</w:t>
            </w:r>
            <w:proofErr w:type="gramEnd"/>
            <w:r w:rsidRPr="00701D6A">
              <w:rPr>
                <w:rFonts w:ascii="Arial" w:hAnsi="Arial" w:cs="Arial"/>
                <w:sz w:val="20"/>
                <w:szCs w:val="20"/>
              </w:rPr>
              <w:t>Березка»,         по ул. Бородинской</w:t>
            </w:r>
            <w:r w:rsidR="00DA5B64">
              <w:rPr>
                <w:rFonts w:ascii="Arial" w:hAnsi="Arial" w:cs="Arial"/>
                <w:sz w:val="20"/>
                <w:szCs w:val="20"/>
              </w:rPr>
              <w:t>, 5</w:t>
            </w:r>
            <w:r w:rsidR="0054635C">
              <w:rPr>
                <w:rFonts w:ascii="Arial" w:hAnsi="Arial" w:cs="Arial"/>
                <w:sz w:val="20"/>
                <w:szCs w:val="20"/>
              </w:rPr>
              <w:t>1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 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6995" w14:textId="77777777" w:rsidR="0074431A" w:rsidRPr="00701D6A" w:rsidRDefault="0074431A" w:rsidP="0074431A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5524" w14:textId="77777777" w:rsidR="0074431A" w:rsidRPr="00701D6A" w:rsidRDefault="0074431A" w:rsidP="0074431A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Донец Н.Н.</w:t>
            </w:r>
          </w:p>
        </w:tc>
      </w:tr>
      <w:tr w:rsidR="0074431A" w:rsidRPr="00701D6A" w14:paraId="418D66F2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C86C" w14:textId="77777777" w:rsidR="0074431A" w:rsidRPr="00701D6A" w:rsidRDefault="0074431A" w:rsidP="0074431A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B054" w14:textId="77777777" w:rsidR="0074431A" w:rsidRPr="00701D6A" w:rsidRDefault="0074431A" w:rsidP="00DA5B64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кафе «</w:t>
            </w:r>
            <w:proofErr w:type="gramStart"/>
            <w:r w:rsidR="00DA5B64">
              <w:rPr>
                <w:rFonts w:ascii="Arial" w:hAnsi="Arial" w:cs="Arial"/>
                <w:sz w:val="20"/>
                <w:szCs w:val="20"/>
              </w:rPr>
              <w:t>Канны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»   </w:t>
            </w:r>
            <w:proofErr w:type="gramEnd"/>
            <w:r w:rsidRPr="00701D6A">
              <w:rPr>
                <w:rFonts w:ascii="Arial" w:hAnsi="Arial" w:cs="Arial"/>
                <w:sz w:val="20"/>
                <w:szCs w:val="20"/>
              </w:rPr>
              <w:t xml:space="preserve">                  по ул. Бородинской</w:t>
            </w:r>
            <w:r w:rsidR="00DA5B64">
              <w:rPr>
                <w:rFonts w:ascii="Arial" w:hAnsi="Arial" w:cs="Arial"/>
                <w:sz w:val="20"/>
                <w:szCs w:val="20"/>
              </w:rPr>
              <w:t>, 2 Б,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 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38DE" w14:textId="77777777" w:rsidR="0074431A" w:rsidRPr="00701D6A" w:rsidRDefault="0074431A" w:rsidP="0074431A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78E2" w14:textId="653FA9FC" w:rsidR="0074431A" w:rsidRPr="0054635C" w:rsidRDefault="0074431A" w:rsidP="0074431A">
            <w:pPr>
              <w:ind w:left="66" w:right="-284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873CCA" w:rsidRPr="00701D6A" w14:paraId="3A95DE22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1AAB" w14:textId="77777777" w:rsidR="00873CCA" w:rsidRPr="00701D6A" w:rsidRDefault="00873CCA" w:rsidP="00873CCA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FA46" w14:textId="77777777" w:rsidR="00873CCA" w:rsidRPr="00701D6A" w:rsidRDefault="00873CCA" w:rsidP="00DA5B64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кафе «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Бородино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»   </w:t>
            </w:r>
            <w:proofErr w:type="gramEnd"/>
            <w:r w:rsidRPr="00701D6A">
              <w:rPr>
                <w:rFonts w:ascii="Arial" w:hAnsi="Arial" w:cs="Arial"/>
                <w:sz w:val="20"/>
                <w:szCs w:val="20"/>
              </w:rPr>
              <w:t xml:space="preserve">                  с. Бородино</w:t>
            </w:r>
            <w:r w:rsidR="00DA5B64">
              <w:rPr>
                <w:rFonts w:ascii="Arial" w:hAnsi="Arial" w:cs="Arial"/>
                <w:sz w:val="20"/>
                <w:szCs w:val="20"/>
              </w:rPr>
              <w:t>, 989 км  а/дороги «Байкал»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1557" w14:textId="77777777" w:rsidR="00873CCA" w:rsidRPr="00701D6A" w:rsidRDefault="00873CCA" w:rsidP="00873CCA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7025" w14:textId="5669053C" w:rsidR="00873CCA" w:rsidRPr="0054635C" w:rsidRDefault="00873CCA" w:rsidP="00873CCA">
            <w:pPr>
              <w:ind w:left="66" w:right="-284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E11DE4" w:rsidRPr="00701D6A" w14:paraId="6ADE2D85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9C04" w14:textId="77777777" w:rsidR="00E11DE4" w:rsidRDefault="00E11DE4" w:rsidP="00E11DE4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FAE0" w14:textId="77777777" w:rsidR="00E11DE4" w:rsidRPr="00701D6A" w:rsidRDefault="00E11DE4" w:rsidP="00E11DE4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Территория магазина  «</w:t>
            </w:r>
            <w:r>
              <w:rPr>
                <w:rFonts w:ascii="Arial" w:hAnsi="Arial" w:cs="Arial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Михалыча</w:t>
            </w:r>
            <w:proofErr w:type="spellEnd"/>
            <w:r w:rsidRPr="00701D6A">
              <w:rPr>
                <w:rFonts w:ascii="Arial" w:hAnsi="Arial" w:cs="Arial"/>
                <w:sz w:val="20"/>
                <w:szCs w:val="20"/>
              </w:rPr>
              <w:t xml:space="preserve">»,         по ул. </w:t>
            </w:r>
            <w:r>
              <w:rPr>
                <w:rFonts w:ascii="Arial" w:hAnsi="Arial" w:cs="Arial"/>
                <w:sz w:val="20"/>
                <w:szCs w:val="20"/>
              </w:rPr>
              <w:t>Центральная, 13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Pr="00701D6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Лозовая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50C6" w14:textId="77777777" w:rsidR="00E11DE4" w:rsidRPr="00701D6A" w:rsidRDefault="00E11DE4" w:rsidP="00E11DE4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6A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76E6" w14:textId="77777777" w:rsidR="00E11DE4" w:rsidRPr="00701D6A" w:rsidRDefault="00E11DE4" w:rsidP="003B3823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Усенко И</w:t>
            </w:r>
            <w:r w:rsidR="003B382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="003B38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11DE4" w:rsidRPr="00701D6A" w14:paraId="44D1C920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2A98" w14:textId="77777777" w:rsidR="00E11DE4" w:rsidRDefault="002B731E" w:rsidP="00E11DE4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FCFB" w14:textId="77777777" w:rsidR="00E11DE4" w:rsidRPr="00701D6A" w:rsidRDefault="002B731E" w:rsidP="00E11DE4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Территории сельского клуба по ул. Центральной,10, д. Верховая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1B5F" w14:textId="77777777" w:rsidR="00E11DE4" w:rsidRPr="00701D6A" w:rsidRDefault="002B731E" w:rsidP="00E11DE4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04D3" w14:textId="77777777" w:rsidR="00E11DE4" w:rsidRPr="00701D6A" w:rsidRDefault="00B97889" w:rsidP="00E11DE4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 w:rsidRPr="00953EBD">
              <w:rPr>
                <w:rFonts w:ascii="Arial" w:hAnsi="Arial" w:cs="Arial"/>
                <w:sz w:val="20"/>
                <w:szCs w:val="20"/>
              </w:rPr>
              <w:t>Заведующая сельским клубом</w:t>
            </w:r>
          </w:p>
        </w:tc>
      </w:tr>
      <w:tr w:rsidR="002B731E" w:rsidRPr="00701D6A" w14:paraId="7C7911E2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AC7D" w14:textId="77777777" w:rsidR="002B731E" w:rsidRDefault="002B731E" w:rsidP="002B731E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0568" w14:textId="77777777" w:rsidR="002B731E" w:rsidRPr="00701D6A" w:rsidRDefault="002B731E" w:rsidP="002B731E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Территории сельского клуба по ул. Центральной,19, д. Лозовая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6A5A" w14:textId="77777777" w:rsidR="002B731E" w:rsidRPr="00701D6A" w:rsidRDefault="002B731E" w:rsidP="002B731E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FD67" w14:textId="77777777" w:rsidR="002B731E" w:rsidRPr="00953EBD" w:rsidRDefault="00953EBD" w:rsidP="002B731E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 w:rsidRPr="00953EBD">
              <w:rPr>
                <w:rFonts w:ascii="Arial" w:hAnsi="Arial" w:cs="Arial"/>
                <w:sz w:val="20"/>
                <w:szCs w:val="20"/>
              </w:rPr>
              <w:t>Заведующая сельским клубом</w:t>
            </w:r>
          </w:p>
        </w:tc>
      </w:tr>
      <w:tr w:rsidR="002B731E" w:rsidRPr="00701D6A" w14:paraId="5F5BACEE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784" w14:textId="77777777" w:rsidR="002B731E" w:rsidRDefault="002B731E" w:rsidP="002B731E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0C14" w14:textId="77777777" w:rsidR="002B731E" w:rsidRPr="00701D6A" w:rsidRDefault="002B731E" w:rsidP="002B731E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Территории сельского клуба по ул. Центральной,8, д. Низинка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2F09" w14:textId="77777777" w:rsidR="002B731E" w:rsidRPr="00701D6A" w:rsidRDefault="002B731E" w:rsidP="002B731E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48F5" w14:textId="77777777" w:rsidR="002B731E" w:rsidRPr="00701D6A" w:rsidRDefault="00B97889" w:rsidP="002B731E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 w:rsidRPr="00953EBD">
              <w:rPr>
                <w:rFonts w:ascii="Arial" w:hAnsi="Arial" w:cs="Arial"/>
                <w:sz w:val="20"/>
                <w:szCs w:val="20"/>
              </w:rPr>
              <w:t>Заведующая сельским клубом</w:t>
            </w:r>
          </w:p>
        </w:tc>
      </w:tr>
      <w:tr w:rsidR="002B731E" w:rsidRPr="00701D6A" w14:paraId="045126DA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FCB4" w14:textId="77777777" w:rsidR="002B731E" w:rsidRDefault="002B731E" w:rsidP="002B731E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61DB" w14:textId="77777777" w:rsidR="002B731E" w:rsidRPr="00701D6A" w:rsidRDefault="002B731E" w:rsidP="002B731E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Территории сельского клуба по ул. Зеленой,15, д.  Тульское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C794" w14:textId="77777777" w:rsidR="002B731E" w:rsidRPr="00701D6A" w:rsidRDefault="002B731E" w:rsidP="002B731E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5B60" w14:textId="77777777" w:rsidR="002B731E" w:rsidRPr="00DA5B64" w:rsidRDefault="00953EBD" w:rsidP="002B731E">
            <w:pPr>
              <w:ind w:left="66" w:right="-284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53EBD">
              <w:rPr>
                <w:rFonts w:ascii="Arial" w:hAnsi="Arial" w:cs="Arial"/>
                <w:sz w:val="20"/>
                <w:szCs w:val="20"/>
              </w:rPr>
              <w:t>Заведующая сельским клубом</w:t>
            </w:r>
          </w:p>
        </w:tc>
      </w:tr>
      <w:tr w:rsidR="006A5A77" w:rsidRPr="00701D6A" w14:paraId="5912DB74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3CC8" w14:textId="77777777" w:rsidR="006A5A77" w:rsidRDefault="006A5A77" w:rsidP="006A5A77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9859" w14:textId="77777777" w:rsidR="006A5A77" w:rsidRPr="00701D6A" w:rsidRDefault="006A5A77" w:rsidP="003B3823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Территории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ФАПа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по ул. Центральной,7А,  д.  </w:t>
            </w:r>
            <w:r w:rsidR="003B3823">
              <w:rPr>
                <w:rFonts w:ascii="Arial" w:hAnsi="Arial" w:cs="Arial"/>
                <w:sz w:val="20"/>
                <w:szCs w:val="20"/>
              </w:rPr>
              <w:t>Верх</w:t>
            </w:r>
            <w:r>
              <w:rPr>
                <w:rFonts w:ascii="Arial" w:hAnsi="Arial" w:cs="Arial"/>
                <w:sz w:val="20"/>
                <w:szCs w:val="20"/>
              </w:rPr>
              <w:t>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8A6B" w14:textId="77777777" w:rsidR="006A5A77" w:rsidRPr="00701D6A" w:rsidRDefault="006A5A77" w:rsidP="006A5A77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D68F" w14:textId="65E0778B" w:rsidR="006A5A77" w:rsidRPr="003B3823" w:rsidRDefault="00290E24" w:rsidP="006A5A77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Дубкова Н.И.</w:t>
            </w:r>
          </w:p>
        </w:tc>
      </w:tr>
      <w:tr w:rsidR="006A5A77" w:rsidRPr="00701D6A" w14:paraId="3BD2FEE0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D120" w14:textId="77777777" w:rsidR="006A5A77" w:rsidRDefault="006A5A77" w:rsidP="006A5A77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8640" w14:textId="77777777" w:rsidR="006A5A77" w:rsidRPr="00701D6A" w:rsidRDefault="006A5A77" w:rsidP="006A5A77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Территории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ФАПа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по ул. Лозовой,7А,  д.  Лозовая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25FB" w14:textId="77777777" w:rsidR="006A5A77" w:rsidRPr="00701D6A" w:rsidRDefault="006A5A77" w:rsidP="006A5A77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FB20" w14:textId="77777777" w:rsidR="006A5A77" w:rsidRPr="00701D6A" w:rsidRDefault="006A5A77" w:rsidP="006A5A77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Коростелева Е.И.</w:t>
            </w:r>
          </w:p>
        </w:tc>
      </w:tr>
      <w:tr w:rsidR="006A5A77" w:rsidRPr="00701D6A" w14:paraId="4C2CCF96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A1C8" w14:textId="77777777" w:rsidR="006A5A77" w:rsidRDefault="00F11A30" w:rsidP="006A5A77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374C" w14:textId="77777777" w:rsidR="006A5A77" w:rsidRPr="00701D6A" w:rsidRDefault="006A5A77" w:rsidP="003B3823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Территории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ФАПа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по ул. </w:t>
            </w:r>
            <w:r w:rsidR="003B3823">
              <w:rPr>
                <w:rFonts w:ascii="Arial" w:hAnsi="Arial" w:cs="Arial"/>
                <w:sz w:val="20"/>
                <w:szCs w:val="20"/>
              </w:rPr>
              <w:t>Октябрьская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B3823">
              <w:rPr>
                <w:rFonts w:ascii="Arial" w:hAnsi="Arial" w:cs="Arial"/>
                <w:sz w:val="20"/>
                <w:szCs w:val="20"/>
              </w:rPr>
              <w:t>6-2</w:t>
            </w:r>
            <w:r>
              <w:rPr>
                <w:rFonts w:ascii="Arial" w:hAnsi="Arial" w:cs="Arial"/>
                <w:sz w:val="20"/>
                <w:szCs w:val="20"/>
              </w:rPr>
              <w:t>,  д.  Ло</w:t>
            </w:r>
            <w:r w:rsidR="003B3823">
              <w:rPr>
                <w:rFonts w:ascii="Arial" w:hAnsi="Arial" w:cs="Arial"/>
                <w:sz w:val="20"/>
                <w:szCs w:val="20"/>
              </w:rPr>
              <w:t>щинка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1695" w14:textId="77777777" w:rsidR="006A5A77" w:rsidRPr="00701D6A" w:rsidRDefault="003B3823" w:rsidP="006A5A77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1FE7" w14:textId="2E562751" w:rsidR="006A5A77" w:rsidRPr="00701D6A" w:rsidRDefault="00290E24" w:rsidP="006A5A77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Шкудина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Н.П.</w:t>
            </w:r>
          </w:p>
        </w:tc>
      </w:tr>
      <w:tr w:rsidR="006A5A77" w:rsidRPr="00701D6A" w14:paraId="7B1A647C" w14:textId="77777777" w:rsidTr="008C3F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9231" w14:textId="77777777" w:rsidR="006A5A77" w:rsidRDefault="00F11A30" w:rsidP="006A5A77">
            <w:pPr>
              <w:ind w:left="-142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66CD" w14:textId="77777777" w:rsidR="006A5A77" w:rsidRPr="00701D6A" w:rsidRDefault="006A5A77" w:rsidP="003B3823">
            <w:pPr>
              <w:ind w:left="37" w:right="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Территории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ФАПа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по ул. </w:t>
            </w:r>
            <w:r w:rsidR="003B3823">
              <w:rPr>
                <w:rFonts w:ascii="Arial" w:hAnsi="Arial" w:cs="Arial"/>
                <w:sz w:val="20"/>
                <w:szCs w:val="20"/>
              </w:rPr>
              <w:t>Центральной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B382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,  д.  </w:t>
            </w:r>
            <w:r w:rsidR="003B3823">
              <w:rPr>
                <w:rFonts w:ascii="Arial" w:hAnsi="Arial" w:cs="Arial"/>
                <w:sz w:val="20"/>
                <w:szCs w:val="20"/>
              </w:rPr>
              <w:t>Низинка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89D5" w14:textId="77777777" w:rsidR="006A5A77" w:rsidRPr="00701D6A" w:rsidRDefault="003B3823" w:rsidP="006A5A77">
            <w:pPr>
              <w:ind w:left="-567" w:righ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9588" w14:textId="102F939F" w:rsidR="006A5A77" w:rsidRPr="00701D6A" w:rsidRDefault="00290E24" w:rsidP="006A5A77">
            <w:pPr>
              <w:ind w:left="66" w:right="-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Валова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Н.А.</w:t>
            </w:r>
          </w:p>
        </w:tc>
      </w:tr>
    </w:tbl>
    <w:p w14:paraId="3E8DE068" w14:textId="77777777" w:rsidR="00903AEB" w:rsidRPr="00701D6A" w:rsidRDefault="00903AEB" w:rsidP="00903AEB">
      <w:pPr>
        <w:ind w:left="-567" w:right="-284"/>
        <w:rPr>
          <w:rFonts w:ascii="Arial" w:hAnsi="Arial" w:cs="Arial"/>
          <w:sz w:val="20"/>
          <w:szCs w:val="20"/>
        </w:rPr>
      </w:pPr>
    </w:p>
    <w:p w14:paraId="63E6DD41" w14:textId="77777777" w:rsidR="00903AEB" w:rsidRPr="00701D6A" w:rsidRDefault="00903AEB" w:rsidP="00903AEB">
      <w:pPr>
        <w:ind w:left="-567" w:right="-284"/>
        <w:rPr>
          <w:rFonts w:ascii="Arial" w:hAnsi="Arial" w:cs="Arial"/>
          <w:sz w:val="20"/>
          <w:szCs w:val="20"/>
        </w:rPr>
      </w:pPr>
    </w:p>
    <w:p w14:paraId="2AC300E6" w14:textId="77777777" w:rsidR="00903AEB" w:rsidRPr="00701D6A" w:rsidRDefault="00903AEB" w:rsidP="00701D6A">
      <w:pPr>
        <w:ind w:left="-567" w:right="-284"/>
        <w:rPr>
          <w:rFonts w:ascii="Arial" w:hAnsi="Arial" w:cs="Arial"/>
          <w:sz w:val="20"/>
          <w:szCs w:val="20"/>
        </w:rPr>
      </w:pPr>
      <w:r w:rsidRPr="00701D6A">
        <w:rPr>
          <w:rFonts w:ascii="Arial" w:hAnsi="Arial" w:cs="Arial"/>
          <w:sz w:val="20"/>
          <w:szCs w:val="20"/>
        </w:rPr>
        <w:t xml:space="preserve"> </w:t>
      </w:r>
    </w:p>
    <w:p w14:paraId="16063BD1" w14:textId="77777777" w:rsidR="0074431A" w:rsidRDefault="0074431A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0831869D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6F05E5A9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5048802D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086A1AE3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69963674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42B3DEA0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09707BD7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3B4BA72B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60590213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51B16A7E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1E4F4A94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62ECCB55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3141653B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34D54ABF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75A151B5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48C8822B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4F36775F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778E69D9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2D7FB114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16B920DD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572E7488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2C3972BA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32F323EF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34B663E9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5423C48D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7B382611" w14:textId="77777777" w:rsidR="00953EBD" w:rsidRDefault="00953EBD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34195A01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4B9EADB5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217ACE53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7F4A0A42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56788A73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69643D02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458570C2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2B43A60F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5D465049" w14:textId="77777777" w:rsidR="00F11A30" w:rsidRDefault="00F11A30" w:rsidP="00903AEB">
      <w:pPr>
        <w:pStyle w:val="a5"/>
        <w:ind w:left="5812" w:right="-284"/>
        <w:rPr>
          <w:rFonts w:ascii="Arial" w:hAnsi="Arial" w:cs="Arial"/>
          <w:sz w:val="20"/>
          <w:szCs w:val="20"/>
        </w:rPr>
      </w:pPr>
    </w:p>
    <w:p w14:paraId="6D82DB41" w14:textId="77777777" w:rsidR="00F11A30" w:rsidRPr="00B97889" w:rsidRDefault="00F11A30" w:rsidP="00F11A30">
      <w:pPr>
        <w:tabs>
          <w:tab w:val="left" w:pos="14034"/>
        </w:tabs>
        <w:spacing w:after="0" w:line="240" w:lineRule="auto"/>
        <w:ind w:left="5670" w:right="-284" w:firstLine="142"/>
        <w:rPr>
          <w:rFonts w:ascii="Arial" w:hAnsi="Arial" w:cs="Arial"/>
          <w:bCs/>
          <w:color w:val="000000"/>
          <w:sz w:val="24"/>
          <w:szCs w:val="24"/>
        </w:rPr>
      </w:pPr>
      <w:r w:rsidRPr="00B97889">
        <w:rPr>
          <w:rFonts w:ascii="Arial" w:hAnsi="Arial" w:cs="Arial"/>
          <w:bCs/>
          <w:color w:val="000000"/>
          <w:sz w:val="24"/>
          <w:szCs w:val="24"/>
        </w:rPr>
        <w:t xml:space="preserve">Приложение № </w:t>
      </w:r>
      <w:r w:rsidR="00EB251A" w:rsidRPr="00B97889">
        <w:rPr>
          <w:rFonts w:ascii="Arial" w:hAnsi="Arial" w:cs="Arial"/>
          <w:bCs/>
          <w:color w:val="000000"/>
          <w:sz w:val="24"/>
          <w:szCs w:val="24"/>
        </w:rPr>
        <w:t>3</w:t>
      </w:r>
    </w:p>
    <w:p w14:paraId="50224B8B" w14:textId="605974CB" w:rsidR="00EB251A" w:rsidRPr="00B97889" w:rsidRDefault="00F11A30" w:rsidP="00EB251A">
      <w:pPr>
        <w:pStyle w:val="a5"/>
        <w:ind w:left="5812" w:right="-284"/>
        <w:rPr>
          <w:rFonts w:ascii="Arial" w:hAnsi="Arial" w:cs="Arial"/>
          <w:spacing w:val="-3"/>
          <w:sz w:val="24"/>
          <w:szCs w:val="24"/>
        </w:rPr>
      </w:pPr>
      <w:r w:rsidRPr="00B97889">
        <w:rPr>
          <w:rFonts w:ascii="Arial" w:hAnsi="Arial" w:cs="Arial"/>
          <w:bCs/>
          <w:color w:val="000000"/>
          <w:sz w:val="24"/>
          <w:szCs w:val="24"/>
        </w:rPr>
        <w:t xml:space="preserve">к постановлению </w:t>
      </w:r>
      <w:proofErr w:type="gramStart"/>
      <w:r w:rsidRPr="00B97889">
        <w:rPr>
          <w:rFonts w:ascii="Arial" w:hAnsi="Arial" w:cs="Arial"/>
          <w:bCs/>
          <w:color w:val="000000"/>
          <w:sz w:val="24"/>
          <w:szCs w:val="24"/>
        </w:rPr>
        <w:t>администрации  Бородинского</w:t>
      </w:r>
      <w:proofErr w:type="gramEnd"/>
      <w:r w:rsidRPr="00B97889">
        <w:rPr>
          <w:rFonts w:ascii="Arial" w:hAnsi="Arial" w:cs="Arial"/>
          <w:bCs/>
          <w:color w:val="000000"/>
          <w:sz w:val="24"/>
          <w:szCs w:val="24"/>
        </w:rPr>
        <w:t xml:space="preserve"> сельсовета                                          </w:t>
      </w:r>
      <w:r w:rsidR="00EB251A" w:rsidRPr="00B97889">
        <w:rPr>
          <w:rFonts w:ascii="Arial" w:hAnsi="Arial" w:cs="Arial"/>
          <w:spacing w:val="-3"/>
          <w:sz w:val="24"/>
          <w:szCs w:val="24"/>
        </w:rPr>
        <w:t xml:space="preserve">от </w:t>
      </w:r>
      <w:r w:rsidR="0054635C">
        <w:rPr>
          <w:rFonts w:ascii="Arial" w:hAnsi="Arial" w:cs="Arial"/>
          <w:spacing w:val="-3"/>
          <w:sz w:val="24"/>
          <w:szCs w:val="24"/>
        </w:rPr>
        <w:t>0</w:t>
      </w:r>
      <w:r w:rsidR="00EB251A" w:rsidRPr="00B97889">
        <w:rPr>
          <w:rFonts w:ascii="Arial" w:hAnsi="Arial" w:cs="Arial"/>
          <w:spacing w:val="-3"/>
          <w:sz w:val="24"/>
          <w:szCs w:val="24"/>
        </w:rPr>
        <w:t>2.0</w:t>
      </w:r>
      <w:r w:rsidR="00B97889">
        <w:rPr>
          <w:rFonts w:ascii="Arial" w:hAnsi="Arial" w:cs="Arial"/>
          <w:spacing w:val="-3"/>
          <w:sz w:val="24"/>
          <w:szCs w:val="24"/>
        </w:rPr>
        <w:t>4</w:t>
      </w:r>
      <w:r w:rsidR="00EB251A" w:rsidRPr="00B97889">
        <w:rPr>
          <w:rFonts w:ascii="Arial" w:hAnsi="Arial" w:cs="Arial"/>
          <w:spacing w:val="-3"/>
          <w:sz w:val="24"/>
          <w:szCs w:val="24"/>
        </w:rPr>
        <w:t>.202</w:t>
      </w:r>
      <w:r w:rsidR="0054635C">
        <w:rPr>
          <w:rFonts w:ascii="Arial" w:hAnsi="Arial" w:cs="Arial"/>
          <w:spacing w:val="-3"/>
          <w:sz w:val="24"/>
          <w:szCs w:val="24"/>
        </w:rPr>
        <w:t>5</w:t>
      </w:r>
      <w:r w:rsidR="00EB251A" w:rsidRPr="00B97889">
        <w:rPr>
          <w:rFonts w:ascii="Arial" w:hAnsi="Arial" w:cs="Arial"/>
          <w:spacing w:val="-3"/>
          <w:sz w:val="24"/>
          <w:szCs w:val="24"/>
        </w:rPr>
        <w:t xml:space="preserve">. № </w:t>
      </w:r>
      <w:r w:rsidR="0054635C">
        <w:rPr>
          <w:rFonts w:ascii="Arial" w:hAnsi="Arial" w:cs="Arial"/>
          <w:spacing w:val="-3"/>
          <w:sz w:val="24"/>
          <w:szCs w:val="24"/>
        </w:rPr>
        <w:t>16</w:t>
      </w:r>
      <w:r w:rsidR="00EB251A" w:rsidRPr="00B97889">
        <w:rPr>
          <w:rFonts w:ascii="Arial" w:hAnsi="Arial" w:cs="Arial"/>
          <w:spacing w:val="-3"/>
          <w:sz w:val="24"/>
          <w:szCs w:val="24"/>
        </w:rPr>
        <w:t>-п</w:t>
      </w:r>
    </w:p>
    <w:p w14:paraId="4EB8E1F2" w14:textId="77777777" w:rsidR="00F11A30" w:rsidRPr="00701D6A" w:rsidRDefault="00F11A30" w:rsidP="00F11A30">
      <w:pPr>
        <w:pStyle w:val="a5"/>
        <w:ind w:left="5812" w:right="-284"/>
        <w:rPr>
          <w:rFonts w:ascii="Arial" w:hAnsi="Arial" w:cs="Arial"/>
          <w:spacing w:val="-3"/>
          <w:sz w:val="20"/>
          <w:szCs w:val="20"/>
        </w:rPr>
      </w:pPr>
    </w:p>
    <w:p w14:paraId="25C0E193" w14:textId="77777777" w:rsidR="00F11A30" w:rsidRPr="00701D6A" w:rsidRDefault="00F11A30" w:rsidP="00F11A30">
      <w:pPr>
        <w:pStyle w:val="a5"/>
        <w:ind w:left="4389" w:right="-284" w:firstLine="1275"/>
        <w:rPr>
          <w:rFonts w:ascii="Arial" w:hAnsi="Arial" w:cs="Arial"/>
          <w:sz w:val="20"/>
          <w:szCs w:val="20"/>
        </w:rPr>
      </w:pPr>
    </w:p>
    <w:p w14:paraId="739A8403" w14:textId="77777777" w:rsidR="009670BA" w:rsidRPr="00701D6A" w:rsidRDefault="009670BA" w:rsidP="009670BA">
      <w:pPr>
        <w:pStyle w:val="a5"/>
        <w:ind w:left="4389" w:right="-284" w:firstLine="1275"/>
        <w:rPr>
          <w:rFonts w:ascii="Arial" w:hAnsi="Arial" w:cs="Arial"/>
          <w:sz w:val="20"/>
          <w:szCs w:val="20"/>
        </w:rPr>
      </w:pPr>
    </w:p>
    <w:p w14:paraId="09C76F77" w14:textId="77777777" w:rsidR="00903AEB" w:rsidRPr="00701D6A" w:rsidRDefault="00903AEB" w:rsidP="009670BA">
      <w:pPr>
        <w:pStyle w:val="a5"/>
        <w:ind w:left="5812" w:right="-284"/>
        <w:rPr>
          <w:rFonts w:ascii="Arial" w:hAnsi="Arial" w:cs="Arial"/>
          <w:spacing w:val="-3"/>
          <w:sz w:val="20"/>
          <w:szCs w:val="20"/>
        </w:rPr>
      </w:pPr>
    </w:p>
    <w:p w14:paraId="430BCBD2" w14:textId="77777777" w:rsidR="00903AEB" w:rsidRPr="00701D6A" w:rsidRDefault="00903AEB" w:rsidP="00903AEB">
      <w:pPr>
        <w:pStyle w:val="a5"/>
        <w:ind w:left="-567" w:right="-284"/>
        <w:rPr>
          <w:rFonts w:ascii="Arial" w:hAnsi="Arial" w:cs="Arial"/>
          <w:sz w:val="20"/>
          <w:szCs w:val="20"/>
        </w:rPr>
      </w:pPr>
    </w:p>
    <w:p w14:paraId="36971BD8" w14:textId="77777777" w:rsidR="00903AEB" w:rsidRPr="004434F1" w:rsidRDefault="00903AEB" w:rsidP="00903AEB">
      <w:pPr>
        <w:pStyle w:val="a5"/>
        <w:ind w:left="-567" w:right="-284"/>
        <w:jc w:val="center"/>
        <w:rPr>
          <w:rFonts w:ascii="Arial" w:hAnsi="Arial" w:cs="Arial"/>
          <w:b/>
          <w:sz w:val="24"/>
          <w:szCs w:val="24"/>
        </w:rPr>
      </w:pPr>
      <w:r w:rsidRPr="004434F1">
        <w:rPr>
          <w:rFonts w:ascii="Arial" w:hAnsi="Arial" w:cs="Arial"/>
          <w:b/>
          <w:sz w:val="24"/>
          <w:szCs w:val="24"/>
        </w:rPr>
        <w:t>ПОЛОЖЕНИЕ</w:t>
      </w:r>
    </w:p>
    <w:p w14:paraId="5E13FE2A" w14:textId="77777777" w:rsidR="00903AEB" w:rsidRPr="004434F1" w:rsidRDefault="00903AEB" w:rsidP="00903AEB">
      <w:pPr>
        <w:pStyle w:val="a5"/>
        <w:ind w:left="-567" w:right="-284"/>
        <w:jc w:val="center"/>
        <w:rPr>
          <w:rFonts w:ascii="Arial" w:hAnsi="Arial" w:cs="Arial"/>
          <w:b/>
          <w:sz w:val="24"/>
          <w:szCs w:val="24"/>
        </w:rPr>
      </w:pPr>
      <w:r w:rsidRPr="004434F1">
        <w:rPr>
          <w:rFonts w:ascii="Arial" w:hAnsi="Arial" w:cs="Arial"/>
          <w:b/>
          <w:sz w:val="24"/>
          <w:szCs w:val="24"/>
        </w:rPr>
        <w:t>о проведении смотра - конкурса «Улица, на которой хочется жить»</w:t>
      </w:r>
    </w:p>
    <w:p w14:paraId="400A8326" w14:textId="77777777" w:rsidR="00903AEB" w:rsidRPr="004434F1" w:rsidRDefault="00903AEB" w:rsidP="00903AEB">
      <w:pPr>
        <w:pStyle w:val="a5"/>
        <w:ind w:left="-567" w:right="-284"/>
        <w:jc w:val="center"/>
        <w:rPr>
          <w:rFonts w:ascii="Arial" w:hAnsi="Arial" w:cs="Arial"/>
          <w:b/>
          <w:sz w:val="24"/>
          <w:szCs w:val="24"/>
        </w:rPr>
      </w:pPr>
      <w:r w:rsidRPr="004434F1">
        <w:rPr>
          <w:rFonts w:ascii="Arial" w:hAnsi="Arial" w:cs="Arial"/>
          <w:b/>
          <w:sz w:val="24"/>
          <w:szCs w:val="24"/>
        </w:rPr>
        <w:t>на территории Бородинского сельсовета</w:t>
      </w:r>
    </w:p>
    <w:p w14:paraId="6E56263D" w14:textId="77777777" w:rsidR="00903AEB" w:rsidRPr="00B97889" w:rsidRDefault="00903AEB" w:rsidP="00903AEB">
      <w:pPr>
        <w:shd w:val="clear" w:color="auto" w:fill="FFFFFF"/>
        <w:spacing w:before="274" w:line="274" w:lineRule="exact"/>
        <w:ind w:left="-567" w:right="-284" w:firstLine="710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 xml:space="preserve">Настоящее Положение содержит разъяснения по порядку организации смотра - конкурса «Улица, на которой хочется жить» </w:t>
      </w:r>
    </w:p>
    <w:p w14:paraId="7A05DF67" w14:textId="77777777" w:rsidR="00903AEB" w:rsidRPr="00B97889" w:rsidRDefault="00903AEB" w:rsidP="00903AEB">
      <w:pPr>
        <w:shd w:val="clear" w:color="auto" w:fill="FFFFFF"/>
        <w:spacing w:before="274" w:line="274" w:lineRule="exact"/>
        <w:ind w:left="-567" w:right="-284" w:firstLine="710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 xml:space="preserve">Смотр - конкурс «Улица, на которой хочется жить» (далее - смотр - конкурс) направлен </w:t>
      </w:r>
      <w:r w:rsidRPr="00B97889">
        <w:rPr>
          <w:rFonts w:ascii="Arial" w:hAnsi="Arial" w:cs="Arial"/>
          <w:spacing w:val="3"/>
          <w:sz w:val="24"/>
          <w:szCs w:val="24"/>
        </w:rPr>
        <w:t xml:space="preserve">на привлечение населения, владельцев зданий и прилегающих территорий, руководителей </w:t>
      </w:r>
      <w:r w:rsidRPr="00B97889">
        <w:rPr>
          <w:rFonts w:ascii="Arial" w:hAnsi="Arial" w:cs="Arial"/>
          <w:spacing w:val="2"/>
          <w:sz w:val="24"/>
          <w:szCs w:val="24"/>
        </w:rPr>
        <w:t xml:space="preserve">предприятий, руководителей организаций и учреждений бюджетной сферы, коммерческих </w:t>
      </w:r>
      <w:r w:rsidRPr="00B97889">
        <w:rPr>
          <w:rFonts w:ascii="Arial" w:hAnsi="Arial" w:cs="Arial"/>
          <w:spacing w:val="10"/>
          <w:sz w:val="24"/>
          <w:szCs w:val="24"/>
        </w:rPr>
        <w:t xml:space="preserve">структур района к практическому участию в благоустроительных работах, созданию </w:t>
      </w:r>
      <w:r w:rsidRPr="00B97889">
        <w:rPr>
          <w:rFonts w:ascii="Arial" w:hAnsi="Arial" w:cs="Arial"/>
          <w:spacing w:val="4"/>
          <w:sz w:val="24"/>
          <w:szCs w:val="24"/>
        </w:rPr>
        <w:t xml:space="preserve">благоприятного климата и более комфортных условий проживания в каждом населенном </w:t>
      </w:r>
      <w:r w:rsidRPr="00B97889">
        <w:rPr>
          <w:rFonts w:ascii="Arial" w:hAnsi="Arial" w:cs="Arial"/>
          <w:spacing w:val="-4"/>
          <w:sz w:val="24"/>
          <w:szCs w:val="24"/>
        </w:rPr>
        <w:t>пункте.</w:t>
      </w:r>
    </w:p>
    <w:p w14:paraId="4E586C53" w14:textId="77777777" w:rsidR="00903AEB" w:rsidRPr="00B97889" w:rsidRDefault="00903AEB" w:rsidP="00903AEB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74" w:lineRule="exact"/>
        <w:ind w:left="-567" w:right="-284" w:firstLine="710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 xml:space="preserve">Целью смотра - конкурса является благоустройство, поддержание порядка, чистоты </w:t>
      </w:r>
      <w:r w:rsidRPr="00B97889">
        <w:rPr>
          <w:rFonts w:ascii="Arial" w:hAnsi="Arial" w:cs="Arial"/>
          <w:spacing w:val="-1"/>
          <w:sz w:val="24"/>
          <w:szCs w:val="24"/>
        </w:rPr>
        <w:t>на территории поселения, повышение уровня культуры граждан.</w:t>
      </w:r>
    </w:p>
    <w:p w14:paraId="31409A60" w14:textId="77777777" w:rsidR="00903AEB" w:rsidRPr="00B97889" w:rsidRDefault="00903AEB" w:rsidP="00903AEB">
      <w:pPr>
        <w:shd w:val="clear" w:color="auto" w:fill="FFFFFF"/>
        <w:spacing w:line="274" w:lineRule="exact"/>
        <w:ind w:left="-567" w:right="-284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>Смотр - конкурс проводится по следующим номинациям:</w:t>
      </w:r>
    </w:p>
    <w:p w14:paraId="166F0FC6" w14:textId="77777777" w:rsidR="00903AEB" w:rsidRPr="00B97889" w:rsidRDefault="00903AEB" w:rsidP="00903AEB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ind w:left="-567" w:right="-284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pacing w:val="-1"/>
          <w:sz w:val="24"/>
          <w:szCs w:val="24"/>
        </w:rPr>
        <w:t xml:space="preserve">лучшее домовладение </w:t>
      </w:r>
      <w:r w:rsidR="00FE6738" w:rsidRPr="00B97889">
        <w:rPr>
          <w:rFonts w:ascii="Arial" w:hAnsi="Arial" w:cs="Arial"/>
          <w:spacing w:val="-1"/>
          <w:sz w:val="24"/>
          <w:szCs w:val="24"/>
        </w:rPr>
        <w:t xml:space="preserve">  поселения</w:t>
      </w:r>
      <w:r w:rsidRPr="00B97889">
        <w:rPr>
          <w:rFonts w:ascii="Arial" w:hAnsi="Arial" w:cs="Arial"/>
          <w:spacing w:val="-1"/>
          <w:sz w:val="24"/>
          <w:szCs w:val="24"/>
        </w:rPr>
        <w:t>;</w:t>
      </w:r>
    </w:p>
    <w:p w14:paraId="3DBCC990" w14:textId="77777777" w:rsidR="00FE6738" w:rsidRPr="00B97889" w:rsidRDefault="00FE6738" w:rsidP="00FE6738">
      <w:pPr>
        <w:widowControl w:val="0"/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ind w:left="-567" w:right="-284"/>
        <w:rPr>
          <w:rFonts w:ascii="Arial" w:hAnsi="Arial" w:cs="Arial"/>
          <w:sz w:val="24"/>
          <w:szCs w:val="24"/>
        </w:rPr>
      </w:pPr>
    </w:p>
    <w:p w14:paraId="0E8D80B8" w14:textId="77777777" w:rsidR="00903AEB" w:rsidRPr="00B97889" w:rsidRDefault="00903AEB" w:rsidP="00903AEB">
      <w:pPr>
        <w:pStyle w:val="a6"/>
        <w:widowControl w:val="0"/>
        <w:numPr>
          <w:ilvl w:val="0"/>
          <w:numId w:val="3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74" w:lineRule="exact"/>
        <w:ind w:left="-567" w:right="-284" w:firstLine="709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pacing w:val="5"/>
          <w:sz w:val="24"/>
          <w:szCs w:val="24"/>
        </w:rPr>
        <w:t xml:space="preserve">В конкурсе могут принимать участие жители населенных пунктов </w:t>
      </w:r>
      <w:r w:rsidRPr="00B97889">
        <w:rPr>
          <w:rFonts w:ascii="Arial" w:hAnsi="Arial" w:cs="Arial"/>
          <w:spacing w:val="-1"/>
          <w:sz w:val="24"/>
          <w:szCs w:val="24"/>
        </w:rPr>
        <w:t>поселения.</w:t>
      </w:r>
    </w:p>
    <w:p w14:paraId="658FB96E" w14:textId="77777777" w:rsidR="00903AEB" w:rsidRPr="00B97889" w:rsidRDefault="00903AEB" w:rsidP="00903AEB">
      <w:pPr>
        <w:shd w:val="clear" w:color="auto" w:fill="FFFFFF"/>
        <w:tabs>
          <w:tab w:val="left" w:pos="1123"/>
        </w:tabs>
        <w:spacing w:line="274" w:lineRule="exact"/>
        <w:ind w:left="-567" w:right="-284" w:firstLine="730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 xml:space="preserve">3. </w:t>
      </w:r>
      <w:r w:rsidRPr="00B97889">
        <w:rPr>
          <w:rFonts w:ascii="Arial" w:hAnsi="Arial" w:cs="Arial"/>
          <w:spacing w:val="9"/>
          <w:sz w:val="24"/>
          <w:szCs w:val="24"/>
        </w:rPr>
        <w:t xml:space="preserve">Главой  сельсовета рекомендуется  предлагать коллективам </w:t>
      </w:r>
      <w:r w:rsidRPr="00B97889">
        <w:rPr>
          <w:rFonts w:ascii="Arial" w:hAnsi="Arial" w:cs="Arial"/>
          <w:spacing w:val="3"/>
          <w:sz w:val="24"/>
          <w:szCs w:val="24"/>
        </w:rPr>
        <w:t xml:space="preserve">предприятий, организациям и учреждениям бюджетной сферы поселения, руководителям </w:t>
      </w:r>
      <w:r w:rsidRPr="00B97889">
        <w:rPr>
          <w:rFonts w:ascii="Arial" w:hAnsi="Arial" w:cs="Arial"/>
          <w:spacing w:val="8"/>
          <w:sz w:val="24"/>
          <w:szCs w:val="24"/>
        </w:rPr>
        <w:t xml:space="preserve">коммерческих структур, населению поселения проводить в конце каждого  месяца  </w:t>
      </w:r>
      <w:r w:rsidRPr="00B97889">
        <w:rPr>
          <w:rFonts w:ascii="Arial" w:hAnsi="Arial" w:cs="Arial"/>
          <w:sz w:val="24"/>
          <w:szCs w:val="24"/>
        </w:rPr>
        <w:t xml:space="preserve">поселенческие субботники по наведению санитарного порядка на территориях, находящихся </w:t>
      </w:r>
      <w:r w:rsidRPr="00B97889">
        <w:rPr>
          <w:rFonts w:ascii="Arial" w:hAnsi="Arial" w:cs="Arial"/>
          <w:spacing w:val="-1"/>
          <w:sz w:val="24"/>
          <w:szCs w:val="24"/>
        </w:rPr>
        <w:t>в пользовании, собственности или в аренде.</w:t>
      </w:r>
    </w:p>
    <w:p w14:paraId="55C99FB4" w14:textId="77777777" w:rsidR="00903AEB" w:rsidRPr="00B97889" w:rsidRDefault="00903AEB" w:rsidP="00903AEB">
      <w:pPr>
        <w:pStyle w:val="a5"/>
        <w:ind w:left="-567" w:right="-284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 xml:space="preserve">            4. Подведение итогов смотра - конкурса «Улица, на которой хочется жить»  проводится после до 10 августа.</w:t>
      </w:r>
    </w:p>
    <w:p w14:paraId="3300A810" w14:textId="77777777" w:rsidR="00903AEB" w:rsidRPr="00B97889" w:rsidRDefault="00903AEB" w:rsidP="00903AEB">
      <w:pPr>
        <w:pStyle w:val="a5"/>
        <w:ind w:left="-567" w:right="-284" w:firstLine="709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>5. Итоги  смотра - конкурса подводятся комиссией</w:t>
      </w:r>
      <w:r w:rsidR="00FE6738" w:rsidRPr="00B97889">
        <w:rPr>
          <w:rFonts w:ascii="Arial" w:hAnsi="Arial" w:cs="Arial"/>
          <w:sz w:val="24"/>
          <w:szCs w:val="24"/>
        </w:rPr>
        <w:t xml:space="preserve"> для контроля над ходом проведения  трехмесячника по благоустройству на территории Бородинского сельсовета, утвержденной постановлением </w:t>
      </w:r>
      <w:r w:rsidR="00FE6738" w:rsidRPr="00B97889">
        <w:rPr>
          <w:rFonts w:ascii="Arial" w:hAnsi="Arial" w:cs="Arial"/>
          <w:spacing w:val="-4"/>
          <w:sz w:val="24"/>
          <w:szCs w:val="24"/>
        </w:rPr>
        <w:t>главы сельсовета.</w:t>
      </w:r>
    </w:p>
    <w:p w14:paraId="3B3C4854" w14:textId="77777777" w:rsidR="00903AEB" w:rsidRPr="00B97889" w:rsidRDefault="00903AEB" w:rsidP="00903AEB">
      <w:pPr>
        <w:pStyle w:val="a5"/>
        <w:ind w:left="-567" w:right="-284" w:firstLine="709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 xml:space="preserve">6. Победители смотра - конкурса, занявшие первое, второе и третье места </w:t>
      </w:r>
      <w:r w:rsidRPr="00B97889">
        <w:rPr>
          <w:rFonts w:ascii="Arial" w:hAnsi="Arial" w:cs="Arial"/>
          <w:spacing w:val="4"/>
          <w:sz w:val="24"/>
          <w:szCs w:val="24"/>
        </w:rPr>
        <w:t xml:space="preserve">награждаются Почетными грамотами </w:t>
      </w:r>
      <w:r w:rsidRPr="00B97889">
        <w:rPr>
          <w:rFonts w:ascii="Arial" w:hAnsi="Arial" w:cs="Arial"/>
          <w:spacing w:val="13"/>
          <w:sz w:val="24"/>
          <w:szCs w:val="24"/>
        </w:rPr>
        <w:t xml:space="preserve">администрации Бородинского сельсовета и денежными премиями  за счет средств внебюджетных </w:t>
      </w:r>
      <w:r w:rsidRPr="00B97889">
        <w:rPr>
          <w:rFonts w:ascii="Arial" w:hAnsi="Arial" w:cs="Arial"/>
          <w:spacing w:val="-3"/>
          <w:sz w:val="24"/>
          <w:szCs w:val="24"/>
        </w:rPr>
        <w:t>источников.</w:t>
      </w:r>
    </w:p>
    <w:p w14:paraId="12AF822E" w14:textId="77777777" w:rsidR="00903AEB" w:rsidRPr="00B97889" w:rsidRDefault="00903AEB" w:rsidP="00903AEB">
      <w:pPr>
        <w:pStyle w:val="a5"/>
        <w:ind w:left="-567" w:right="-284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ab/>
        <w:t xml:space="preserve">  7. Комиссия рассматривает не более 3 претендентов на </w:t>
      </w:r>
      <w:r w:rsidRPr="00B97889">
        <w:rPr>
          <w:rFonts w:ascii="Arial" w:hAnsi="Arial" w:cs="Arial"/>
          <w:spacing w:val="5"/>
          <w:sz w:val="24"/>
          <w:szCs w:val="24"/>
        </w:rPr>
        <w:t xml:space="preserve">призовые места от каждого  населенного пункта </w:t>
      </w:r>
      <w:r w:rsidRPr="00B97889">
        <w:rPr>
          <w:rFonts w:ascii="Arial" w:hAnsi="Arial" w:cs="Arial"/>
          <w:sz w:val="24"/>
          <w:szCs w:val="24"/>
        </w:rPr>
        <w:t xml:space="preserve">муниципального образования «Бородинский сельсовет». Оценку работы участников смотра - </w:t>
      </w:r>
      <w:r w:rsidRPr="00B97889">
        <w:rPr>
          <w:rFonts w:ascii="Arial" w:hAnsi="Arial" w:cs="Arial"/>
          <w:spacing w:val="2"/>
          <w:sz w:val="24"/>
          <w:szCs w:val="24"/>
        </w:rPr>
        <w:t xml:space="preserve">конкурса комиссия проводит непосредственно на объектах благоустройства.                  </w:t>
      </w:r>
    </w:p>
    <w:p w14:paraId="7221D302" w14:textId="77777777" w:rsidR="00903AEB" w:rsidRPr="00B97889" w:rsidRDefault="00903AEB" w:rsidP="00FE6738">
      <w:pPr>
        <w:pStyle w:val="a5"/>
        <w:ind w:left="-567" w:right="-284" w:firstLine="709"/>
        <w:jc w:val="both"/>
        <w:rPr>
          <w:rFonts w:ascii="Arial" w:hAnsi="Arial" w:cs="Arial"/>
          <w:sz w:val="24"/>
          <w:szCs w:val="24"/>
        </w:rPr>
      </w:pPr>
      <w:r w:rsidRPr="00B97889">
        <w:rPr>
          <w:rFonts w:ascii="Arial" w:hAnsi="Arial" w:cs="Arial"/>
          <w:sz w:val="24"/>
          <w:szCs w:val="24"/>
        </w:rPr>
        <w:t xml:space="preserve"> 8. Победители смотра - конкурса определяются  по наибольшему количеству баллов, </w:t>
      </w:r>
      <w:r w:rsidRPr="00B97889">
        <w:rPr>
          <w:rFonts w:ascii="Arial" w:hAnsi="Arial" w:cs="Arial"/>
          <w:spacing w:val="8"/>
          <w:sz w:val="24"/>
          <w:szCs w:val="24"/>
        </w:rPr>
        <w:t xml:space="preserve">набранному в ходе комиссионного обследования объектов благоустройства. Критерии </w:t>
      </w:r>
      <w:r w:rsidRPr="00B97889">
        <w:rPr>
          <w:rFonts w:ascii="Arial" w:hAnsi="Arial" w:cs="Arial"/>
          <w:spacing w:val="-1"/>
          <w:sz w:val="24"/>
          <w:szCs w:val="24"/>
        </w:rPr>
        <w:t xml:space="preserve">оценки разрабатывает комиссия по контролю </w:t>
      </w:r>
      <w:r w:rsidR="00FE6738" w:rsidRPr="00B97889">
        <w:rPr>
          <w:rFonts w:ascii="Arial" w:hAnsi="Arial" w:cs="Arial"/>
          <w:sz w:val="24"/>
          <w:szCs w:val="24"/>
        </w:rPr>
        <w:t xml:space="preserve">за ходом </w:t>
      </w:r>
      <w:proofErr w:type="gramStart"/>
      <w:r w:rsidR="00FE6738" w:rsidRPr="00B97889">
        <w:rPr>
          <w:rFonts w:ascii="Arial" w:hAnsi="Arial" w:cs="Arial"/>
          <w:sz w:val="24"/>
          <w:szCs w:val="24"/>
        </w:rPr>
        <w:t>проведения  трехмесячника</w:t>
      </w:r>
      <w:proofErr w:type="gramEnd"/>
      <w:r w:rsidR="00FE6738" w:rsidRPr="00B97889">
        <w:rPr>
          <w:rFonts w:ascii="Arial" w:hAnsi="Arial" w:cs="Arial"/>
          <w:sz w:val="24"/>
          <w:szCs w:val="24"/>
        </w:rPr>
        <w:t xml:space="preserve"> по благоустройству на территории Бородинского сельсовета</w:t>
      </w:r>
    </w:p>
    <w:p w14:paraId="16A8EBB1" w14:textId="77777777" w:rsidR="00384E4A" w:rsidRPr="00B97889" w:rsidRDefault="00384E4A">
      <w:pPr>
        <w:rPr>
          <w:rFonts w:ascii="Arial" w:hAnsi="Arial" w:cs="Arial"/>
          <w:sz w:val="24"/>
          <w:szCs w:val="24"/>
        </w:rPr>
      </w:pPr>
    </w:p>
    <w:sectPr w:rsidR="00384E4A" w:rsidRPr="00B97889" w:rsidSect="00C2711D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766619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718308E7"/>
    <w:multiLevelType w:val="singleLevel"/>
    <w:tmpl w:val="61B6E1D6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132232"/>
    <w:multiLevelType w:val="multilevel"/>
    <w:tmpl w:val="6CD830DA"/>
    <w:lvl w:ilvl="0">
      <w:start w:val="2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AEB"/>
    <w:rsid w:val="000D7D9D"/>
    <w:rsid w:val="000E42FA"/>
    <w:rsid w:val="0015070C"/>
    <w:rsid w:val="001C0009"/>
    <w:rsid w:val="001D55E0"/>
    <w:rsid w:val="00260589"/>
    <w:rsid w:val="00290E24"/>
    <w:rsid w:val="002B541A"/>
    <w:rsid w:val="002B731E"/>
    <w:rsid w:val="00324616"/>
    <w:rsid w:val="00384E4A"/>
    <w:rsid w:val="003B3823"/>
    <w:rsid w:val="004064A0"/>
    <w:rsid w:val="004434F1"/>
    <w:rsid w:val="0054635C"/>
    <w:rsid w:val="005B00EB"/>
    <w:rsid w:val="005E2D3A"/>
    <w:rsid w:val="0064128E"/>
    <w:rsid w:val="00656CB7"/>
    <w:rsid w:val="006A5A77"/>
    <w:rsid w:val="006B6E2F"/>
    <w:rsid w:val="006F3856"/>
    <w:rsid w:val="00701D6A"/>
    <w:rsid w:val="00736534"/>
    <w:rsid w:val="0074431A"/>
    <w:rsid w:val="00750000"/>
    <w:rsid w:val="007521D3"/>
    <w:rsid w:val="00764ED9"/>
    <w:rsid w:val="0077270D"/>
    <w:rsid w:val="00790C60"/>
    <w:rsid w:val="00796670"/>
    <w:rsid w:val="007D2ACD"/>
    <w:rsid w:val="007F1D6E"/>
    <w:rsid w:val="00865A28"/>
    <w:rsid w:val="00873CCA"/>
    <w:rsid w:val="008C3FC7"/>
    <w:rsid w:val="00903AEB"/>
    <w:rsid w:val="00903F64"/>
    <w:rsid w:val="009276E9"/>
    <w:rsid w:val="00953EBD"/>
    <w:rsid w:val="009628D2"/>
    <w:rsid w:val="009670BA"/>
    <w:rsid w:val="009B68CB"/>
    <w:rsid w:val="009D723A"/>
    <w:rsid w:val="00A06B39"/>
    <w:rsid w:val="00A205F2"/>
    <w:rsid w:val="00A95643"/>
    <w:rsid w:val="00B105D0"/>
    <w:rsid w:val="00B21EED"/>
    <w:rsid w:val="00B340BD"/>
    <w:rsid w:val="00B97889"/>
    <w:rsid w:val="00BA113F"/>
    <w:rsid w:val="00C2711D"/>
    <w:rsid w:val="00C50EB9"/>
    <w:rsid w:val="00C72E66"/>
    <w:rsid w:val="00CE3375"/>
    <w:rsid w:val="00CF7D03"/>
    <w:rsid w:val="00D25AC6"/>
    <w:rsid w:val="00D31C92"/>
    <w:rsid w:val="00D64A3F"/>
    <w:rsid w:val="00D90B9F"/>
    <w:rsid w:val="00DA53ED"/>
    <w:rsid w:val="00DA5B64"/>
    <w:rsid w:val="00DA6493"/>
    <w:rsid w:val="00DB3ED4"/>
    <w:rsid w:val="00DE1149"/>
    <w:rsid w:val="00DE7F78"/>
    <w:rsid w:val="00E11DE4"/>
    <w:rsid w:val="00E633C2"/>
    <w:rsid w:val="00E635AF"/>
    <w:rsid w:val="00EB251A"/>
    <w:rsid w:val="00EC6ACB"/>
    <w:rsid w:val="00ED0ADE"/>
    <w:rsid w:val="00F11A30"/>
    <w:rsid w:val="00F25BAF"/>
    <w:rsid w:val="00F811FE"/>
    <w:rsid w:val="00FC5C70"/>
    <w:rsid w:val="00FD5144"/>
    <w:rsid w:val="00F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28A4"/>
  <w15:docId w15:val="{F1D2A13E-8BB2-4E5C-B3D7-EE0C8C98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03AEB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903AEB"/>
    <w:rPr>
      <w:rFonts w:ascii="Times New Roman" w:eastAsia="Times New Roman" w:hAnsi="Times New Roman" w:cs="Times New Roman"/>
      <w:i/>
      <w:sz w:val="28"/>
      <w:szCs w:val="20"/>
    </w:rPr>
  </w:style>
  <w:style w:type="paragraph" w:styleId="a5">
    <w:name w:val="No Spacing"/>
    <w:uiPriority w:val="1"/>
    <w:qFormat/>
    <w:rsid w:val="00903A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03AE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7821E-9ED9-431A-B36B-AD194459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39</cp:revision>
  <cp:lastPrinted>2025-04-03T04:21:00Z</cp:lastPrinted>
  <dcterms:created xsi:type="dcterms:W3CDTF">2017-03-31T01:14:00Z</dcterms:created>
  <dcterms:modified xsi:type="dcterms:W3CDTF">2025-04-03T04:28:00Z</dcterms:modified>
</cp:coreProperties>
</file>